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0312C" w14:textId="77777777" w:rsidR="009F2A9A" w:rsidRDefault="009F2A9A" w:rsidP="009F2A9A">
      <w:pPr>
        <w:rPr>
          <w:rFonts w:ascii="TH SarabunIT๙" w:hAnsi="TH SarabunIT๙" w:cs="TH SarabunIT๙"/>
          <w:color w:val="C00000"/>
          <w:sz w:val="32"/>
          <w:szCs w:val="32"/>
        </w:rPr>
      </w:pPr>
      <w:r w:rsidRPr="003A3613">
        <w:rPr>
          <w:rFonts w:ascii="TH SarabunIT๙" w:hAnsi="TH SarabunIT๙" w:cs="TH SarabunIT๙"/>
          <w:noProof/>
          <w:sz w:val="36"/>
          <w:szCs w:val="36"/>
        </w:rPr>
        <w:drawing>
          <wp:anchor distT="0" distB="0" distL="114300" distR="114300" simplePos="0" relativeHeight="251662336" behindDoc="0" locked="0" layoutInCell="1" allowOverlap="1" wp14:anchorId="3250764F" wp14:editId="53D78851">
            <wp:simplePos x="0" y="0"/>
            <wp:positionH relativeFrom="margin">
              <wp:posOffset>2381250</wp:posOffset>
            </wp:positionH>
            <wp:positionV relativeFrom="margin">
              <wp:posOffset>9525</wp:posOffset>
            </wp:positionV>
            <wp:extent cx="960120" cy="960120"/>
            <wp:effectExtent l="0" t="0" r="0" b="0"/>
            <wp:wrapSquare wrapText="bothSides"/>
            <wp:docPr id="4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5B2B45" w14:textId="77777777" w:rsidR="009F2A9A" w:rsidRDefault="009F2A9A" w:rsidP="009F2A9A">
      <w:pPr>
        <w:rPr>
          <w:rFonts w:ascii="TH SarabunIT๙" w:hAnsi="TH SarabunIT๙" w:cs="TH SarabunIT๙"/>
          <w:color w:val="C00000"/>
          <w:sz w:val="32"/>
          <w:szCs w:val="32"/>
        </w:rPr>
      </w:pPr>
    </w:p>
    <w:p w14:paraId="2197B815" w14:textId="77777777" w:rsidR="009F2A9A" w:rsidRDefault="009F2A9A" w:rsidP="009F2A9A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547DB214" w14:textId="77777777" w:rsidR="009F2A9A" w:rsidRPr="009F2A9A" w:rsidRDefault="009F2A9A" w:rsidP="009F2A9A">
      <w:pPr>
        <w:jc w:val="center"/>
        <w:rPr>
          <w:rFonts w:ascii="TH Sarabun New" w:eastAsia="Times New Roman" w:hAnsi="TH Sarabun New" w:cs="TH Sarabun New"/>
          <w:b/>
          <w:bCs/>
          <w:sz w:val="36"/>
          <w:szCs w:val="36"/>
          <w:cs/>
        </w:rPr>
      </w:pPr>
      <w:r w:rsidRPr="009F2A9A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9F2A9A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Pr="009F2A9A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Pr="009F2A9A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Pr="009F2A9A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7525944C" w14:textId="77777777" w:rsidR="009F2A9A" w:rsidRPr="009F2A9A" w:rsidRDefault="009F2A9A" w:rsidP="009F2A9A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ส่งเสริมพฤติกรรมนักเรียน</w:t>
      </w:r>
    </w:p>
    <w:p w14:paraId="3DB726D7" w14:textId="77777777" w:rsidR="009F2A9A" w:rsidRPr="009F2A9A" w:rsidRDefault="009F2A9A" w:rsidP="009F2A9A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โครงการ/รหัส</w:t>
      </w:r>
      <w:r w:rsidRPr="009F2A9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F2A9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F2A9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พัฒนาระบบสารบรรณข้อมูลสารสนเทศฝ่ายส่งเสริมพฤติกรรม</w:t>
      </w: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นักเรียน  (รหัส 301)</w:t>
      </w:r>
    </w:p>
    <w:p w14:paraId="3659CA11" w14:textId="77777777" w:rsidR="009F2A9A" w:rsidRPr="009F2A9A" w:rsidRDefault="009F2A9A" w:rsidP="009F2A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9F2A9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F2A9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โครงการต่อเนื่อง</w:t>
      </w:r>
      <w:r w:rsidRPr="009F2A9A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</w:p>
    <w:p w14:paraId="2DA9BE5A" w14:textId="77777777" w:rsidR="009F2A9A" w:rsidRPr="009F2A9A" w:rsidRDefault="009F2A9A" w:rsidP="009F2A9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9F2A9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11525" w:rsidRPr="00C1152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ข้อ </w:t>
      </w:r>
      <w:r w:rsidR="00C11525" w:rsidRPr="00C11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๓ ยุทธศาสตร์ชาติด้านการพัฒนาและเสริมสร้างศักยภาพทรัพยากร</w:t>
      </w:r>
      <w:r w:rsidR="00C11525" w:rsidRPr="00C11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C11525" w:rsidRPr="00C11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C11525" w:rsidRPr="00C11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C11525" w:rsidRPr="00C11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มนุษย</w:t>
      </w:r>
      <w:r w:rsidR="00C11525" w:rsidRPr="00C1152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์</w:t>
      </w:r>
    </w:p>
    <w:p w14:paraId="63F843CE" w14:textId="77777777" w:rsidR="009F2A9A" w:rsidRPr="00C11525" w:rsidRDefault="009F2A9A" w:rsidP="009F2A9A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</w:pP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9F2A9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9F2A9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11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ข้อ </w:t>
      </w:r>
      <w:r w:rsidR="00C11525" w:rsidRPr="00C11525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  <w:t>8.</w:t>
      </w:r>
      <w:r w:rsidRPr="00C11525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 xml:space="preserve">  </w:t>
      </w:r>
      <w:r w:rsidR="00C11525" w:rsidRPr="00C11525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>เสริมสร้างความปลอดภัยของสถานศึกษา</w:t>
      </w:r>
    </w:p>
    <w:p w14:paraId="464E301E" w14:textId="77777777" w:rsidR="009F2A9A" w:rsidRPr="000928EC" w:rsidRDefault="00C11525" w:rsidP="009F2A9A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  <w:cs/>
        </w:rPr>
      </w:pPr>
      <w:r w:rsidRPr="000928EC">
        <w:rPr>
          <w:rFonts w:ascii="TH SarabunIT๙" w:hAnsi="TH SarabunIT๙" w:cs="TH SarabunIT๙"/>
          <w:sz w:val="32"/>
          <w:szCs w:val="32"/>
        </w:rPr>
        <w:t xml:space="preserve">8.2 </w:t>
      </w:r>
      <w:r w:rsidRPr="000928EC">
        <w:rPr>
          <w:rFonts w:ascii="TH SarabunIT๙" w:hAnsi="TH SarabunIT๙" w:cs="TH SarabunIT๙" w:hint="cs"/>
          <w:sz w:val="32"/>
          <w:szCs w:val="32"/>
          <w:cs/>
        </w:rPr>
        <w:t>สร้างเครือข่ายและกลไกในการดูแลความปลอดภัยให้กับผู้เรียน ครูและบุคลากรทางการศึกษา และสถานศึกษา</w:t>
      </w:r>
    </w:p>
    <w:p w14:paraId="4098D986" w14:textId="77777777" w:rsidR="009F2A9A" w:rsidRPr="00C11525" w:rsidRDefault="009F2A9A" w:rsidP="009F2A9A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C11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นโยบายเร่งด่วน (</w:t>
      </w:r>
      <w:r w:rsidRPr="00C11525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C11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C11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11525">
        <w:rPr>
          <w:rFonts w:ascii="TH SarabunIT๙" w:hAnsi="TH SarabunIT๙" w:cs="TH SarabunIT๙"/>
          <w:b/>
          <w:bCs/>
          <w:sz w:val="32"/>
          <w:szCs w:val="32"/>
          <w:cs/>
        </w:rPr>
        <w:t>ด้านลดภาระครูและบุคลากรทางการศึกษา</w:t>
      </w:r>
      <w:r w:rsidRPr="00C11525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42DDAF5D" w14:textId="77777777" w:rsidR="009F2A9A" w:rsidRPr="000928EC" w:rsidRDefault="009F2A9A" w:rsidP="009F2A9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0928EC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C11525" w:rsidRPr="000928EC">
        <w:rPr>
          <w:rFonts w:ascii="TH SarabunIT๙" w:hAnsi="TH SarabunIT๙" w:cs="TH SarabunIT๙"/>
          <w:sz w:val="32"/>
          <w:szCs w:val="32"/>
        </w:rPr>
        <w:t>1</w:t>
      </w:r>
      <w:r w:rsidRPr="000928EC">
        <w:rPr>
          <w:rFonts w:ascii="TH SarabunIT๙" w:hAnsi="TH SarabunIT๙" w:cs="TH SarabunIT๙"/>
          <w:sz w:val="32"/>
          <w:szCs w:val="32"/>
        </w:rPr>
        <w:t xml:space="preserve">. </w:t>
      </w:r>
      <w:r w:rsidR="00C11525" w:rsidRPr="000928EC">
        <w:rPr>
          <w:rFonts w:ascii="TH SarabunIT๙" w:hAnsi="TH SarabunIT๙" w:cs="TH SarabunIT๙"/>
          <w:sz w:val="32"/>
          <w:szCs w:val="32"/>
        </w:rPr>
        <w:tab/>
      </w:r>
      <w:r w:rsidR="00C11525" w:rsidRPr="000928EC">
        <w:rPr>
          <w:rFonts w:ascii="TH SarabunIT๙" w:hAnsi="TH SarabunIT๙" w:cs="TH SarabunIT๙" w:hint="cs"/>
          <w:sz w:val="32"/>
          <w:szCs w:val="32"/>
          <w:cs/>
        </w:rPr>
        <w:t>เพิ่มประสิทธิภาพการบริหารงานบุคคล</w:t>
      </w:r>
    </w:p>
    <w:p w14:paraId="4D9D59C7" w14:textId="77777777" w:rsidR="009F2A9A" w:rsidRPr="00534BD5" w:rsidRDefault="009F2A9A" w:rsidP="009F2A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9F2A9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F2A9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11525" w:rsidRPr="00534B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นโยบายที่ ๔ ด้านประสิทธิภาพ</w:t>
      </w:r>
    </w:p>
    <w:p w14:paraId="2889FCB7" w14:textId="77777777" w:rsidR="009F2A9A" w:rsidRPr="00534BD5" w:rsidRDefault="009F2A9A" w:rsidP="009F2A9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 w:rsidRPr="00534B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534B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534B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534BD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34BD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34B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กลยุทธ์ที่ 4</w:t>
      </w:r>
      <w:r w:rsidRPr="00534BD5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34B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</w:t>
      </w:r>
      <w:r w:rsidRPr="00534BD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เพิ่มประสิทธิภาพการบริหารจัดการศึกษา</w:t>
      </w:r>
    </w:p>
    <w:p w14:paraId="50B0AEA7" w14:textId="77777777" w:rsidR="009F2A9A" w:rsidRPr="00534BD5" w:rsidRDefault="009F2A9A" w:rsidP="009F2A9A">
      <w:pPr>
        <w:pStyle w:val="a5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</w:pP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9F2A9A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Pr="009F2A9A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Pr="00534B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 1.</w:t>
      </w:r>
      <w:r w:rsidRPr="00534BD5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>ร้อยละของสถานศึกษาในสังกัดสำนักงานคณะกรรมการการศึกษา</w:t>
      </w:r>
    </w:p>
    <w:p w14:paraId="25292306" w14:textId="77777777" w:rsidR="009F2A9A" w:rsidRPr="00534BD5" w:rsidRDefault="009F2A9A" w:rsidP="009F2A9A">
      <w:pPr>
        <w:pStyle w:val="a5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</w:pPr>
      <w:r w:rsidRPr="00534BD5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 xml:space="preserve">                                         ขั้นพื้นฐานมีการพัฒนาบริหารจัดการและการให้บริการการศึกษา </w:t>
      </w:r>
    </w:p>
    <w:p w14:paraId="3631554D" w14:textId="77777777" w:rsidR="009F2A9A" w:rsidRPr="00534BD5" w:rsidRDefault="009F2A9A" w:rsidP="00534BD5">
      <w:pPr>
        <w:pStyle w:val="a5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</w:pPr>
      <w:r w:rsidRPr="00534BD5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 xml:space="preserve">                                         ด้วยเทคโนโลยีดิจิทัล</w:t>
      </w:r>
      <w:r w:rsidRPr="00534BD5">
        <w:rPr>
          <w:rFonts w:ascii="TH SarabunIT๙" w:eastAsiaTheme="minorEastAsia" w:hAnsi="TH SarabunIT๙" w:cs="TH SarabunIT๙"/>
          <w:b/>
          <w:bCs/>
          <w:spacing w:val="-2"/>
          <w:sz w:val="18"/>
          <w:szCs w:val="18"/>
          <w:cs/>
          <w:lang w:val="en-GB"/>
        </w:rPr>
        <w:t xml:space="preserve">  </w:t>
      </w:r>
      <w:r w:rsidRPr="009F2A9A">
        <w:rPr>
          <w:rFonts w:ascii="TH SarabunIT๙" w:eastAsiaTheme="minorEastAsia" w:hAnsi="TH SarabunIT๙" w:cs="TH SarabunIT๙"/>
          <w:b/>
          <w:bCs/>
          <w:color w:val="002060"/>
          <w:spacing w:val="-2"/>
          <w:sz w:val="32"/>
          <w:szCs w:val="32"/>
          <w:cs/>
          <w:lang w:val="en-GB"/>
        </w:rPr>
        <w:t xml:space="preserve"> </w:t>
      </w:r>
    </w:p>
    <w:p w14:paraId="1DA246B0" w14:textId="77777777" w:rsidR="009F2A9A" w:rsidRPr="009F2A9A" w:rsidRDefault="009F2A9A" w:rsidP="009F2A9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34B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มาตรฐานที่ 2</w:t>
      </w:r>
      <w:r w:rsidRPr="00534BD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</w:t>
      </w:r>
    </w:p>
    <w:p w14:paraId="757E8E00" w14:textId="77777777" w:rsidR="009F2A9A" w:rsidRPr="009F2A9A" w:rsidRDefault="009F2A9A" w:rsidP="00534BD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Pr="009F2A9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9F2A9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F2A9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F2A9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34B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นาง</w:t>
      </w:r>
      <w:r w:rsidR="00534BD5" w:rsidRPr="00534BD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สาวกน</w:t>
      </w:r>
      <w:proofErr w:type="spellStart"/>
      <w:r w:rsidR="00534BD5" w:rsidRPr="00534BD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ต์</w:t>
      </w:r>
      <w:proofErr w:type="spellEnd"/>
      <w:r w:rsidR="00534BD5" w:rsidRPr="00534BD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รพี  เพิ่มพูล</w:t>
      </w:r>
    </w:p>
    <w:p w14:paraId="131A7B75" w14:textId="77777777" w:rsidR="009F2A9A" w:rsidRPr="009F2A9A" w:rsidRDefault="009F2A9A" w:rsidP="009F2A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9F2A9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9F2A9A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9F2A9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F2A9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71D5D">
        <w:rPr>
          <w:rFonts w:ascii="TH SarabunIT๙" w:hAnsi="TH SarabunIT๙" w:cs="TH SarabunIT๙"/>
          <w:b/>
          <w:bCs/>
          <w:sz w:val="32"/>
          <w:szCs w:val="32"/>
        </w:rPr>
        <w:t xml:space="preserve">15,185 </w:t>
      </w: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  <w:r w:rsidRPr="009F2A9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79FEE8E1" w14:textId="77777777" w:rsidR="009F2A9A" w:rsidRPr="009F2A9A" w:rsidRDefault="009F2A9A" w:rsidP="009F2A9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4338F47A" w14:textId="77777777" w:rsidR="009F2A9A" w:rsidRPr="009F2A9A" w:rsidRDefault="009F2A9A" w:rsidP="009F2A9A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9F2A9A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7B07C628" w14:textId="77777777" w:rsidR="009F2A9A" w:rsidRPr="009F2A9A" w:rsidRDefault="00EA1DD8" w:rsidP="009F2A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w:pict w14:anchorId="0E95808B">
          <v:shapetype id="_x0000_t109" coordsize="21600,21600" o:spt="109" path="m,l,21600r21600,l21600,xe">
            <v:stroke joinstyle="miter"/>
            <v:path gradientshapeok="t" o:connecttype="rect"/>
          </v:shapetype>
          <v:shape id="แผนผังลำดับงาน: กระบวนการ 2" o:spid="_x0000_s1027" type="#_x0000_t109" style="position:absolute;margin-left:1.2pt;margin-top:2.9pt;width:12.6pt;height:10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" fillcolor="white [3201]" strokecolor="black [3213]" strokeweight="2pt"/>
        </w:pict>
      </w:r>
      <w:r w:rsidR="009F2A9A" w:rsidRPr="009F2A9A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2567  -  30  กันยายน  2567)  (ภาคเรียนที่ 1)</w:t>
      </w:r>
    </w:p>
    <w:p w14:paraId="7449E490" w14:textId="77777777" w:rsidR="009F2A9A" w:rsidRPr="009F2A9A" w:rsidRDefault="00EA1DD8" w:rsidP="009F2A9A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w:pict w14:anchorId="1871044E">
          <v:shape id="แผนผังลำดับงาน: กระบวนการ 3" o:spid="_x0000_s1026" type="#_x0000_t109" style="position:absolute;margin-left:1.2pt;margin-top:3.3pt;width:12.6pt;height:10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" fillcolor="window" strokecolor="windowText" strokeweight="2pt"/>
        </w:pict>
      </w:r>
      <w:r w:rsidR="009F2A9A" w:rsidRPr="009F2A9A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9F2A9A" w:rsidRPr="009F2A9A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9F2A9A" w:rsidRPr="009F2A9A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2567  -   31  มีนาคม   2568)  (ภาคเรียนที่ 2)</w:t>
      </w:r>
    </w:p>
    <w:p w14:paraId="51D26837" w14:textId="77777777" w:rsidR="009F2A9A" w:rsidRPr="009F2A9A" w:rsidRDefault="009F2A9A" w:rsidP="009F2A9A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0FF4E238" w14:textId="77777777" w:rsidR="00534BD5" w:rsidRDefault="00534BD5" w:rsidP="009F2A9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/>
      </w:r>
    </w:p>
    <w:p w14:paraId="409748D3" w14:textId="77777777" w:rsidR="00534BD5" w:rsidRDefault="00534BD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 w:type="page"/>
      </w:r>
    </w:p>
    <w:p w14:paraId="06D18F43" w14:textId="77777777" w:rsidR="009F2A9A" w:rsidRPr="009F2A9A" w:rsidRDefault="009F2A9A" w:rsidP="009F2A9A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534BD5" w:rsidRPr="00534B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พัฒนาระบบสารบรรณข้อมูลส</w:t>
      </w:r>
      <w:r w:rsidR="00534B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ารสนเทศฝ่ายส่งเสริมพฤติกรรม</w:t>
      </w:r>
      <w:r w:rsidR="00534BD5" w:rsidRPr="00534B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นักเรียน  (รหัส 301)</w:t>
      </w:r>
    </w:p>
    <w:p w14:paraId="3071B131" w14:textId="77777777" w:rsidR="009F2A9A" w:rsidRPr="009F2A9A" w:rsidRDefault="009F2A9A" w:rsidP="009F2A9A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4A772F4" w14:textId="77777777" w:rsidR="009F2A9A" w:rsidRPr="009F2A9A" w:rsidRDefault="009F2A9A" w:rsidP="009F2A9A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9F2A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1. </w:t>
      </w:r>
      <w:r w:rsidRPr="009F2A9A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9F2A9A">
        <w:rPr>
          <w:rFonts w:ascii="TH SarabunIT๙" w:hAnsi="TH SarabunIT๙" w:cs="TH SarabunIT๙"/>
          <w:sz w:val="32"/>
          <w:szCs w:val="32"/>
        </w:rPr>
        <w:t xml:space="preserve"> </w:t>
      </w:r>
      <w:r w:rsidRPr="009F2A9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6F1BF6C" w14:textId="77777777" w:rsidR="009F2A9A" w:rsidRPr="009F2A9A" w:rsidRDefault="009F2A9A" w:rsidP="009F2A9A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334988B2" w14:textId="77777777" w:rsidR="009F2A9A" w:rsidRDefault="009F2A9A" w:rsidP="00534BD5">
      <w:pPr>
        <w:spacing w:after="0" w:line="240" w:lineRule="auto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9F2A9A">
        <w:rPr>
          <w:rFonts w:ascii="TH SarabunIT๙" w:hAnsi="TH SarabunIT๙" w:cs="TH SarabunIT๙"/>
          <w:sz w:val="32"/>
          <w:szCs w:val="32"/>
          <w:cs/>
        </w:rPr>
        <w:t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</w:t>
      </w:r>
      <w:r w:rsidR="00534BD5">
        <w:rPr>
          <w:rFonts w:ascii="TH SarabunIT๙" w:hAnsi="TH SarabunIT๙" w:cs="TH SarabunIT๙"/>
          <w:sz w:val="32"/>
          <w:szCs w:val="32"/>
          <w:cs/>
        </w:rPr>
        <w:t>ุณภาพ ตามมาตรฐาน เป็นผู้เรียนรู</w:t>
      </w:r>
      <w:r w:rsidRPr="009F2A9A">
        <w:rPr>
          <w:rFonts w:ascii="TH SarabunIT๙" w:hAnsi="TH SarabunIT๙" w:cs="TH SarabunIT๙"/>
          <w:sz w:val="32"/>
          <w:szCs w:val="32"/>
          <w:cs/>
        </w:rPr>
        <w:t xml:space="preserve">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9F2A9A">
        <w:rPr>
          <w:rFonts w:ascii="TH SarabunIT๙" w:hAnsi="TH SarabunIT๙" w:cs="TH SarabunIT๙"/>
          <w:sz w:val="32"/>
          <w:szCs w:val="32"/>
        </w:rPr>
        <w:t>“</w:t>
      </w:r>
      <w:r w:rsidR="00534BD5">
        <w:rPr>
          <w:rFonts w:ascii="TH SarabunIT๙" w:hAnsi="TH SarabunIT๙" w:cs="TH SarabunIT๙"/>
          <w:sz w:val="32"/>
          <w:szCs w:val="32"/>
          <w:cs/>
        </w:rPr>
        <w:t>ผ</w:t>
      </w:r>
      <w:r w:rsidR="00534BD5">
        <w:rPr>
          <w:rFonts w:ascii="TH SarabunIT๙" w:hAnsi="TH SarabunIT๙" w:cs="TH SarabunIT๙" w:hint="cs"/>
          <w:sz w:val="32"/>
          <w:szCs w:val="32"/>
          <w:cs/>
        </w:rPr>
        <w:t>ู้</w:t>
      </w:r>
      <w:r w:rsidR="00534BD5">
        <w:rPr>
          <w:rFonts w:ascii="TH SarabunIT๙" w:hAnsi="TH SarabunIT๙" w:cs="TH SarabunIT๙"/>
          <w:sz w:val="32"/>
          <w:szCs w:val="32"/>
          <w:cs/>
        </w:rPr>
        <w:t>เรียนมีความ</w:t>
      </w:r>
      <w:r w:rsidR="00534BD5">
        <w:rPr>
          <w:rFonts w:ascii="TH SarabunIT๙" w:hAnsi="TH SarabunIT๙" w:cs="TH SarabunIT๙" w:hint="cs"/>
          <w:sz w:val="32"/>
          <w:szCs w:val="32"/>
          <w:cs/>
        </w:rPr>
        <w:t>รู้</w:t>
      </w:r>
      <w:r w:rsidRPr="009F2A9A">
        <w:rPr>
          <w:rFonts w:ascii="TH SarabunIT๙" w:hAnsi="TH SarabunIT๙" w:cs="TH SarabunIT๙"/>
          <w:sz w:val="32"/>
          <w:szCs w:val="32"/>
          <w:cs/>
        </w:rPr>
        <w:t>้ และสรรถนะที่จำเป็น มีความสุข</w:t>
      </w:r>
      <w:r w:rsidR="00534BD5">
        <w:rPr>
          <w:rFonts w:ascii="TH SarabunIT๙" w:hAnsi="TH SarabunIT๙" w:cs="TH SarabunIT๙"/>
          <w:sz w:val="32"/>
          <w:szCs w:val="32"/>
          <w:cs/>
        </w:rPr>
        <w:t>และมี</w:t>
      </w:r>
      <w:r w:rsidRPr="009F2A9A">
        <w:rPr>
          <w:rFonts w:ascii="TH SarabunIT๙" w:hAnsi="TH SarabunIT๙" w:cs="TH SarabunIT๙"/>
          <w:sz w:val="32"/>
          <w:szCs w:val="32"/>
          <w:cs/>
        </w:rPr>
        <w:t>เป้าหมายได้รับการพัฒนาอย่างมีคุณภาพเพื่อพัฒนาตนเองได้เต็มศักยภาพ</w:t>
      </w:r>
      <w:r w:rsidRPr="009F2A9A">
        <w:rPr>
          <w:rFonts w:ascii="TH SarabunIT๙" w:hAnsi="TH SarabunIT๙" w:cs="TH SarabunIT๙"/>
          <w:sz w:val="32"/>
          <w:szCs w:val="32"/>
        </w:rPr>
        <w:t xml:space="preserve">”  </w:t>
      </w:r>
      <w:r w:rsidRPr="009F2A9A">
        <w:rPr>
          <w:rFonts w:ascii="TH SarabunIT๙" w:hAnsi="TH SarabunIT๙" w:cs="TH SarabunIT๙"/>
          <w:sz w:val="32"/>
          <w:szCs w:val="32"/>
          <w:cs/>
        </w:rPr>
        <w:t>แ</w:t>
      </w:r>
      <w:r w:rsidR="00534BD5">
        <w:rPr>
          <w:rFonts w:ascii="TH SarabunIT๙" w:hAnsi="TH SarabunIT๙" w:cs="TH SarabunIT๙"/>
          <w:sz w:val="32"/>
          <w:szCs w:val="32"/>
          <w:cs/>
        </w:rPr>
        <w:t>ละเพื่อให้การดำเนินงานเป็นไปตาม</w:t>
      </w:r>
      <w:r w:rsidRPr="009F2A9A">
        <w:rPr>
          <w:rFonts w:ascii="TH SarabunIT๙" w:hAnsi="TH SarabunIT๙" w:cs="TH SarabunIT๙"/>
          <w:sz w:val="32"/>
          <w:szCs w:val="32"/>
          <w:cs/>
        </w:rPr>
        <w:t xml:space="preserve">พันธกิจด้านการพัฒนาระบบบริหารจัดการของโรงเรียนให้มีประสิทธิภาพ และประสิทธิผลเหมาะสมกับบริบท และเป้าประสงค์ของโรงเรียน </w:t>
      </w:r>
    </w:p>
    <w:p w14:paraId="270DF540" w14:textId="77777777" w:rsidR="009F2A9A" w:rsidRDefault="009F2A9A" w:rsidP="00534BD5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9F2A9A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9F2A9A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9F2A9A">
        <w:rPr>
          <w:rFonts w:ascii="TH SarabunIT๙" w:hAnsi="TH SarabunIT๙" w:cs="TH SarabunIT๙"/>
          <w:sz w:val="32"/>
          <w:szCs w:val="32"/>
          <w:cs/>
        </w:rPr>
        <w:t>ถัมภ์  นำการบริหารจัดการอย่างมีประสิทธิภาพ มีระบบการบริหารจัดการที ่ได้มาตรฐาน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</w:t>
      </w:r>
      <w:r w:rsidRPr="009F2A9A">
        <w:rPr>
          <w:rFonts w:ascii="TH SarabunIT๙" w:hAnsi="TH SarabunIT๙" w:cs="TH SarabunIT๙"/>
          <w:sz w:val="32"/>
          <w:szCs w:val="32"/>
        </w:rPr>
        <w:t xml:space="preserve"> </w:t>
      </w:r>
      <w:r w:rsidRPr="009F2A9A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5D8650E5" w14:textId="77777777" w:rsidR="00534BD5" w:rsidRPr="00534BD5" w:rsidRDefault="00534BD5" w:rsidP="00534BD5">
      <w:pPr>
        <w:spacing w:after="0" w:line="240" w:lineRule="auto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534BD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งานสารบรรณข้อมูลสารสนเทศและงานธุรการฝ่ายมีความสำคัญในการดำเนินการต่างๆ</w:t>
      </w:r>
      <w:r w:rsidRPr="00534BD5">
        <w:rPr>
          <w:rFonts w:ascii="TH SarabunIT๙" w:eastAsia="Times New Roman" w:hAnsi="TH SarabunIT๙" w:cs="TH SarabunIT๙" w:hint="cs"/>
          <w:sz w:val="32"/>
          <w:szCs w:val="32"/>
          <w:cs/>
          <w:lang w:val="th-TH"/>
        </w:rPr>
        <w:t xml:space="preserve"> </w:t>
      </w:r>
      <w:r w:rsidRPr="00534BD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โดยเฉพาะการวางแผนการจัดการศึกษาและการกำหนดนโยบายของโรงเรียนทุกๆ</w:t>
      </w:r>
      <w:r w:rsidRPr="00534BD5">
        <w:rPr>
          <w:rFonts w:ascii="TH SarabunIT๙" w:eastAsia="Times New Roman" w:hAnsi="TH SarabunIT๙" w:cs="TH SarabunIT๙" w:hint="cs"/>
          <w:sz w:val="32"/>
          <w:szCs w:val="32"/>
          <w:cs/>
          <w:lang w:val="th-TH"/>
        </w:rPr>
        <w:t xml:space="preserve"> </w:t>
      </w:r>
      <w:r w:rsidRPr="00534BD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ฝ่ายหากโรงเรียนมีการจัดเก็บข้อมูลสารสนเทศและงานธุรการให้มีความถูกต้องทันสมัยเป็นระบบ</w:t>
      </w:r>
      <w:r w:rsidRPr="00534BD5">
        <w:rPr>
          <w:rFonts w:ascii="TH SarabunIT๙" w:eastAsia="Times New Roman" w:hAnsi="TH SarabunIT๙" w:cs="TH SarabunIT๙" w:hint="cs"/>
          <w:sz w:val="32"/>
          <w:szCs w:val="32"/>
          <w:cs/>
          <w:lang w:val="th-TH"/>
        </w:rPr>
        <w:t xml:space="preserve"> </w:t>
      </w:r>
      <w:r w:rsidRPr="00534BD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ทำให้สะดวกรวดเร็วในการค้นหาข้อมูลและมีความต่อเนื่อง</w:t>
      </w:r>
      <w:r w:rsidRPr="00534BD5">
        <w:rPr>
          <w:rFonts w:ascii="TH SarabunIT๙" w:eastAsia="Times New Roman" w:hAnsi="TH SarabunIT๙" w:cs="TH SarabunIT๙" w:hint="cs"/>
          <w:sz w:val="32"/>
          <w:szCs w:val="32"/>
          <w:cs/>
          <w:lang w:val="th-TH"/>
        </w:rPr>
        <w:t xml:space="preserve">  </w:t>
      </w:r>
      <w:r w:rsidRPr="00534BD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จึงได้จัดทำโครงการ</w:t>
      </w:r>
      <w:r w:rsidRPr="00534BD5">
        <w:rPr>
          <w:rFonts w:ascii="TH SarabunIT๙" w:hAnsi="TH SarabunIT๙" w:cs="TH SarabunIT๙"/>
          <w:sz w:val="32"/>
          <w:szCs w:val="32"/>
          <w:cs/>
          <w:lang w:val="th-TH"/>
        </w:rPr>
        <w:t>งานพัฒนาระบบสารบรรณข้อมูลสารสนเทศ</w:t>
      </w:r>
      <w:r w:rsidRPr="00534BD5">
        <w:rPr>
          <w:rFonts w:ascii="TH SarabunIT๙" w:hAnsi="TH SarabunIT๙" w:cs="TH SarabunIT๙" w:hint="cs"/>
          <w:sz w:val="32"/>
          <w:szCs w:val="32"/>
          <w:cs/>
          <w:lang w:val="th-TH"/>
        </w:rPr>
        <w:t>ของ</w:t>
      </w:r>
      <w:r w:rsidRPr="00534BD5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ฝ่ายส่งเสริมพฤติกรรมนักเรียน  </w:t>
      </w:r>
      <w:r w:rsidRPr="00534BD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ไม่ว่าจะเป็นการติดต่อด้วยหนังสือ เอกสาร การโทรศัพท์ โทรสาร รวมทั้งไปรษณีย์อิเล็กทรอนิกส์ </w:t>
      </w:r>
      <w:r w:rsidRPr="00534BD5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Pr="00534BD5">
        <w:rPr>
          <w:rFonts w:ascii="TH SarabunIT๙" w:eastAsia="Times New Roman" w:hAnsi="TH SarabunIT๙" w:cs="TH SarabunIT๙"/>
          <w:sz w:val="32"/>
          <w:szCs w:val="32"/>
        </w:rPr>
        <w:t xml:space="preserve">e-mail) </w:t>
      </w:r>
      <w:r w:rsidRPr="00534BD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รับผิดชอบในการจัดทำหนังสือ โต้ตอบ การจัดเก็บ และการสืบค้นข้อมูลงานต่าง ๆ และได้มีการจัดเก็บรวบรวมข้อมูลสารสนเทศปรับปรุงห้อง</w:t>
      </w:r>
      <w:r w:rsidRPr="00534BD5">
        <w:rPr>
          <w:rFonts w:ascii="TH SarabunIT๙" w:eastAsia="Times New Roman" w:hAnsi="TH SarabunIT๙" w:cs="TH SarabunIT๙" w:hint="cs"/>
          <w:sz w:val="32"/>
          <w:szCs w:val="32"/>
          <w:cs/>
          <w:lang w:val="th-TH"/>
        </w:rPr>
        <w:t xml:space="preserve"> </w:t>
      </w:r>
      <w:r w:rsidRPr="00534BD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และอุปกรณ์การปฏิบัติงานฝ่ายส่งเสริมพฤติกรรมนักเรียน</w:t>
      </w:r>
    </w:p>
    <w:p w14:paraId="04DA4753" w14:textId="77777777" w:rsidR="00534BD5" w:rsidRDefault="009F2A9A" w:rsidP="009F2A9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34BD5">
        <w:rPr>
          <w:rFonts w:ascii="TH SarabunIT๙" w:hAnsi="TH SarabunIT๙" w:cs="TH SarabunIT๙"/>
          <w:sz w:val="32"/>
          <w:szCs w:val="32"/>
          <w:cs/>
        </w:rPr>
        <w:t>ดังนั้น โรงเรียนศรีสำโรงชน</w:t>
      </w:r>
      <w:proofErr w:type="spellStart"/>
      <w:r w:rsidRPr="00534BD5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534BD5">
        <w:rPr>
          <w:rFonts w:ascii="TH SarabunIT๙" w:hAnsi="TH SarabunIT๙" w:cs="TH SarabunIT๙"/>
          <w:sz w:val="32"/>
          <w:szCs w:val="32"/>
          <w:cs/>
        </w:rPr>
        <w:t>ถัมภ์  จึงจัดทำโครงการ</w:t>
      </w:r>
      <w:r w:rsidR="00534BD5" w:rsidRPr="00534BD5">
        <w:rPr>
          <w:rFonts w:ascii="TH SarabunIT๙" w:hAnsi="TH SarabunIT๙" w:cs="TH SarabunIT๙"/>
          <w:sz w:val="32"/>
          <w:szCs w:val="32"/>
          <w:cs/>
        </w:rPr>
        <w:t>พัฒนาระบบสารบรรณข้อมูลสารสนเทศฝ่ายส่งเสริมพฤติกรรมนักเรียน</w:t>
      </w:r>
      <w:r w:rsidRPr="00534BD5">
        <w:rPr>
          <w:rFonts w:ascii="TH SarabunIT๙" w:hAnsi="TH SarabunIT๙" w:cs="TH SarabunIT๙"/>
          <w:sz w:val="32"/>
          <w:szCs w:val="32"/>
          <w:cs/>
        </w:rPr>
        <w:t>นี้ขึ้น เพื่อ</w:t>
      </w:r>
      <w:r w:rsidRPr="009F2A9A">
        <w:rPr>
          <w:rFonts w:ascii="TH SarabunIT๙" w:hAnsi="TH SarabunIT๙" w:cs="TH SarabunIT๙"/>
          <w:sz w:val="32"/>
          <w:szCs w:val="32"/>
          <w:cs/>
        </w:rPr>
        <w:t>ผู้รับผิดชอบด้าน</w:t>
      </w:r>
      <w:r w:rsidR="00534BD5" w:rsidRPr="00534BD5">
        <w:rPr>
          <w:rFonts w:ascii="TH SarabunIT๙" w:hAnsi="TH SarabunIT๙" w:cs="TH SarabunIT๙"/>
          <w:sz w:val="32"/>
          <w:szCs w:val="32"/>
          <w:cs/>
        </w:rPr>
        <w:t>ระบบสารบรรณข้อมูลสารสนเทศ</w:t>
      </w:r>
      <w:r w:rsidR="00534BD5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534BD5" w:rsidRPr="00534BD5">
        <w:rPr>
          <w:rFonts w:ascii="TH SarabunIT๙" w:hAnsi="TH SarabunIT๙" w:cs="TH SarabunIT๙"/>
          <w:sz w:val="32"/>
          <w:szCs w:val="32"/>
          <w:cs/>
        </w:rPr>
        <w:t>ฝ่ายส่งเสริมพฤติกรรมนักเรียน</w:t>
      </w:r>
      <w:r w:rsidR="00534B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34BD5">
        <w:rPr>
          <w:rFonts w:ascii="TH SarabunIT๙" w:hAnsi="TH SarabunIT๙" w:cs="TH SarabunIT๙"/>
          <w:sz w:val="32"/>
          <w:szCs w:val="32"/>
          <w:cs/>
        </w:rPr>
        <w:t>เกิดความรู้</w:t>
      </w:r>
      <w:r w:rsidRPr="009F2A9A">
        <w:rPr>
          <w:rFonts w:ascii="TH SarabunIT๙" w:hAnsi="TH SarabunIT๙" w:cs="TH SarabunIT๙"/>
          <w:sz w:val="32"/>
          <w:szCs w:val="32"/>
          <w:cs/>
        </w:rPr>
        <w:t xml:space="preserve"> ความเข้าใจ ในการ</w:t>
      </w:r>
      <w:r w:rsidR="00534BD5" w:rsidRPr="00534BD5">
        <w:rPr>
          <w:rFonts w:ascii="TH SarabunIT๙" w:hAnsi="TH SarabunIT๙" w:cs="TH SarabunIT๙"/>
          <w:sz w:val="32"/>
          <w:szCs w:val="32"/>
          <w:cs/>
        </w:rPr>
        <w:t>จัดเก็บข้อมูลสารสนเทศและงานธุรการ</w:t>
      </w:r>
      <w:r w:rsidR="00534BD5">
        <w:rPr>
          <w:rFonts w:ascii="TH SarabunIT๙" w:hAnsi="TH SarabunIT๙" w:cs="TH SarabunIT๙" w:hint="cs"/>
          <w:sz w:val="32"/>
          <w:szCs w:val="32"/>
          <w:cs/>
        </w:rPr>
        <w:t>ของฝ่ายส่งเสริมพฤติกรรมนักเรียน เพื่อให้การดำเนินงานเป็นไปแนวทางเดียวกัน</w:t>
      </w:r>
      <w:r w:rsidR="00534BD5" w:rsidRPr="009F2A9A">
        <w:rPr>
          <w:rFonts w:ascii="TH SarabunIT๙" w:hAnsi="TH SarabunIT๙" w:cs="TH SarabunIT๙"/>
          <w:sz w:val="32"/>
          <w:szCs w:val="32"/>
          <w:cs/>
        </w:rPr>
        <w:t>และให้การปฏิบัติงาน</w:t>
      </w:r>
      <w:r w:rsidR="00534BD5" w:rsidRPr="009F2A9A">
        <w:rPr>
          <w:rFonts w:ascii="TH SarabunIT๙" w:hAnsi="TH SarabunIT๙" w:cs="TH SarabunIT๙"/>
          <w:sz w:val="32"/>
          <w:szCs w:val="32"/>
        </w:rPr>
        <w:t xml:space="preserve"> </w:t>
      </w:r>
      <w:r w:rsidR="00534BD5" w:rsidRPr="009F2A9A">
        <w:rPr>
          <w:rFonts w:ascii="TH SarabunIT๙" w:hAnsi="TH SarabunIT๙" w:cs="TH SarabunIT๙"/>
          <w:sz w:val="32"/>
          <w:szCs w:val="32"/>
          <w:cs/>
        </w:rPr>
        <w:t>เป็นไปด้วย</w:t>
      </w:r>
      <w:r w:rsidR="00534BD5">
        <w:rPr>
          <w:rFonts w:ascii="TH SarabunIT๙" w:hAnsi="TH SarabunIT๙" w:cs="TH SarabunIT๙" w:hint="cs"/>
          <w:sz w:val="32"/>
          <w:szCs w:val="32"/>
          <w:cs/>
        </w:rPr>
        <w:t>ความมี</w:t>
      </w:r>
      <w:r w:rsidR="00534BD5" w:rsidRPr="00534BD5">
        <w:rPr>
          <w:rFonts w:ascii="TH SarabunIT๙" w:hAnsi="TH SarabunIT๙" w:cs="TH SarabunIT๙"/>
          <w:sz w:val="32"/>
          <w:szCs w:val="32"/>
          <w:cs/>
        </w:rPr>
        <w:t>ประสิทธิภาพ</w:t>
      </w:r>
      <w:r w:rsidR="00534B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4BD5" w:rsidRPr="00534BD5">
        <w:rPr>
          <w:rFonts w:ascii="TH SarabunIT๙" w:hAnsi="TH SarabunIT๙" w:cs="TH SarabunIT๙"/>
          <w:sz w:val="32"/>
          <w:szCs w:val="32"/>
          <w:cs/>
        </w:rPr>
        <w:t>และถูกต้องตามระเบียบแบบแผน</w:t>
      </w:r>
      <w:r w:rsidR="00534B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4EEDE5E" w14:textId="77777777" w:rsidR="00534BD5" w:rsidRDefault="00534BD5" w:rsidP="009F2A9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AD5A43A" w14:textId="77777777" w:rsidR="009F2A9A" w:rsidRPr="009F2A9A" w:rsidRDefault="00534BD5" w:rsidP="009F2A9A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A9A" w:rsidRPr="009F2A9A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9F2A9A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  <w:r w:rsidR="00345C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10A0403" w14:textId="77777777" w:rsidR="009F2A9A" w:rsidRPr="009F2A9A" w:rsidRDefault="009F2A9A" w:rsidP="009F2A9A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4848B0BF" w14:textId="77777777" w:rsidR="009F2A9A" w:rsidRPr="00345CDE" w:rsidRDefault="009F2A9A" w:rsidP="009F2A9A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345CDE">
        <w:rPr>
          <w:rFonts w:ascii="TH SarabunIT๙" w:hAnsi="TH SarabunIT๙" w:cs="TH SarabunIT๙"/>
          <w:sz w:val="32"/>
          <w:szCs w:val="32"/>
          <w:cs/>
        </w:rPr>
        <w:t>1. เพื่อให้ผู้รับผิดชอบ</w:t>
      </w:r>
      <w:r w:rsidR="00345CDE" w:rsidRPr="00345CDE">
        <w:rPr>
          <w:rFonts w:ascii="TH SarabunIT๙" w:hAnsi="TH SarabunIT๙" w:cs="TH SarabunIT๙" w:hint="cs"/>
          <w:sz w:val="32"/>
          <w:szCs w:val="32"/>
          <w:cs/>
        </w:rPr>
        <w:t xml:space="preserve">การจัดทำสารสนเทศและงานสารบรรณของฝ่ายส่งเสริมพฤติกรรมนักเรียน ปฏิบัติงานเป็นไปตามระบบงาน มีความถูกต้อง และข้อมูลทันสมัย ในการค้นหาและพัฒนางานด้านต่างๆ  </w:t>
      </w:r>
    </w:p>
    <w:p w14:paraId="27B15812" w14:textId="77777777" w:rsidR="009F2A9A" w:rsidRPr="00345CDE" w:rsidRDefault="009F2A9A" w:rsidP="00345CDE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345CDE">
        <w:rPr>
          <w:rFonts w:ascii="TH SarabunIT๙" w:hAnsi="TH SarabunIT๙" w:cs="TH SarabunIT๙"/>
          <w:sz w:val="32"/>
          <w:szCs w:val="32"/>
          <w:cs/>
        </w:rPr>
        <w:t>2. เพื่อพัฒนา</w:t>
      </w:r>
      <w:r w:rsidR="00345CDE" w:rsidRPr="00345CDE">
        <w:rPr>
          <w:rFonts w:ascii="TH SarabunIT๙" w:hAnsi="TH SarabunIT๙" w:cs="TH SarabunIT๙" w:hint="cs"/>
          <w:sz w:val="32"/>
          <w:szCs w:val="32"/>
          <w:cs/>
        </w:rPr>
        <w:t>ระบบสารสนเทศและระบบสารบรรณข้อมูล ให้ถูกต้อง</w:t>
      </w:r>
      <w:r w:rsidR="00345C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5CDE" w:rsidRPr="00345CDE">
        <w:rPr>
          <w:rFonts w:ascii="TH SarabunIT๙" w:hAnsi="TH SarabunIT๙" w:cs="TH SarabunIT๙" w:hint="cs"/>
          <w:sz w:val="32"/>
          <w:szCs w:val="32"/>
          <w:cs/>
        </w:rPr>
        <w:t>ทันสมัย</w:t>
      </w:r>
      <w:r w:rsidR="00345C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5CDE" w:rsidRPr="00345CDE">
        <w:rPr>
          <w:rFonts w:ascii="TH SarabunIT๙" w:hAnsi="TH SarabunIT๙" w:cs="TH SarabunIT๙"/>
          <w:sz w:val="32"/>
          <w:szCs w:val="32"/>
          <w:cs/>
        </w:rPr>
        <w:t>เป็นปัจจุบัน</w:t>
      </w:r>
      <w:r w:rsidR="00345CDE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345CDE">
        <w:rPr>
          <w:rFonts w:ascii="TH SarabunIT๙" w:hAnsi="TH SarabunIT๙" w:cs="TH SarabunIT๙"/>
          <w:sz w:val="32"/>
          <w:szCs w:val="32"/>
          <w:cs/>
        </w:rPr>
        <w:t>ง่ายต่อการค้น</w:t>
      </w:r>
      <w:r w:rsidR="00345CDE">
        <w:rPr>
          <w:rFonts w:ascii="TH SarabunIT๙" w:hAnsi="TH SarabunIT๙" w:cs="TH SarabunIT๙" w:hint="cs"/>
          <w:sz w:val="32"/>
          <w:szCs w:val="32"/>
          <w:cs/>
        </w:rPr>
        <w:t>หา</w:t>
      </w:r>
    </w:p>
    <w:p w14:paraId="598C655B" w14:textId="77777777" w:rsidR="00345CDE" w:rsidRPr="009F2A9A" w:rsidRDefault="00345CDE" w:rsidP="009F2A9A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7A194473" w14:textId="77777777" w:rsidR="009F2A9A" w:rsidRPr="009F2A9A" w:rsidRDefault="00345CDE" w:rsidP="009F2A9A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A9A" w:rsidRPr="009F2A9A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="009F2A9A" w:rsidRPr="009F2A9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9F2A9A" w:rsidRPr="009F2A9A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9F2A9A" w:rsidRPr="009F2A9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</w:t>
      </w:r>
    </w:p>
    <w:p w14:paraId="3663DB4D" w14:textId="77777777" w:rsidR="009F2A9A" w:rsidRPr="009F2A9A" w:rsidRDefault="00345CDE" w:rsidP="009F2A9A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</w:p>
    <w:p w14:paraId="2FE0E5A0" w14:textId="77777777" w:rsidR="009F2A9A" w:rsidRPr="009F2A9A" w:rsidRDefault="009F2A9A" w:rsidP="009F2A9A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F2A9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9F2A9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Pr="009F2A9A">
        <w:rPr>
          <w:rFonts w:ascii="TH SarabunIT๙" w:hAnsi="TH SarabunIT๙" w:cs="TH SarabunIT๙"/>
          <w:sz w:val="32"/>
          <w:szCs w:val="32"/>
        </w:rPr>
        <w:t xml:space="preserve"> </w:t>
      </w:r>
      <w:r w:rsidRPr="009F2A9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F2A9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9F2A9A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Pr="009F2A9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1D5FDFE" w14:textId="77777777" w:rsidR="009F2A9A" w:rsidRPr="00345CDE" w:rsidRDefault="009F2A9A" w:rsidP="00345CDE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345CDE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345CDE" w:rsidRPr="00345CDE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="00345CDE" w:rsidRPr="00345CDE">
        <w:rPr>
          <w:rFonts w:ascii="TH SarabunIT๙" w:hAnsi="TH SarabunIT๙" w:cs="TH SarabunIT๙" w:hint="cs"/>
          <w:sz w:val="32"/>
          <w:szCs w:val="32"/>
          <w:cs/>
        </w:rPr>
        <w:t xml:space="preserve">การจัดทำสารสนเทศและงานสารบรรณของฝ่ายส่งเสริมพฤติกรรมนักเรียน ปฏิบัติงานเป็นไปตามระบบงาน มีความถูกต้อง และข้อมูลทันสมัย ในการค้นหาและพัฒนางานด้านต่างๆ  </w:t>
      </w:r>
      <w:r w:rsidRPr="00345CDE">
        <w:rPr>
          <w:rFonts w:ascii="TH SarabunIT๙" w:hAnsi="TH SarabunIT๙" w:cs="TH SarabunIT๙"/>
          <w:sz w:val="32"/>
          <w:szCs w:val="32"/>
          <w:cs/>
        </w:rPr>
        <w:t>คิดเป็น</w:t>
      </w:r>
    </w:p>
    <w:p w14:paraId="697DF56D" w14:textId="77777777" w:rsidR="009F2A9A" w:rsidRPr="00345CDE" w:rsidRDefault="009F2A9A" w:rsidP="009F2A9A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345CDE">
        <w:rPr>
          <w:rFonts w:ascii="TH SarabunIT๙" w:hAnsi="TH SarabunIT๙" w:cs="TH SarabunIT๙"/>
          <w:sz w:val="32"/>
          <w:szCs w:val="32"/>
          <w:cs/>
        </w:rPr>
        <w:t>ร้อยละ 100</w:t>
      </w:r>
    </w:p>
    <w:p w14:paraId="203D55FA" w14:textId="77777777" w:rsidR="009F2A9A" w:rsidRPr="00345CDE" w:rsidRDefault="009F2A9A" w:rsidP="009F2A9A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6C182991" w14:textId="77777777" w:rsidR="009F2A9A" w:rsidRPr="00345CDE" w:rsidRDefault="009F2A9A" w:rsidP="00345CDE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345CDE">
        <w:rPr>
          <w:rFonts w:ascii="TH SarabunIT๙" w:hAnsi="TH SarabunIT๙" w:cs="TH SarabunIT๙"/>
          <w:sz w:val="32"/>
          <w:szCs w:val="32"/>
          <w:cs/>
        </w:rPr>
        <w:t>2</w:t>
      </w:r>
      <w:r w:rsidRPr="00345CDE">
        <w:rPr>
          <w:rFonts w:ascii="TH SarabunIT๙" w:hAnsi="TH SarabunIT๙" w:cs="TH SarabunIT๙"/>
          <w:sz w:val="32"/>
          <w:szCs w:val="32"/>
        </w:rPr>
        <w:t>.</w:t>
      </w:r>
      <w:r w:rsidRPr="00345C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45CDE" w:rsidRPr="00345CDE"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 w:rsidR="00345CDE" w:rsidRPr="00345CDE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345CDE" w:rsidRPr="00345CDE">
        <w:rPr>
          <w:rFonts w:ascii="TH SarabunIT๙" w:hAnsi="TH SarabunIT๙" w:cs="TH SarabunIT๙" w:hint="cs"/>
          <w:sz w:val="32"/>
          <w:szCs w:val="32"/>
          <w:cs/>
        </w:rPr>
        <w:t xml:space="preserve">ระบบสารสนเทศและระบบสารบรรณข้อมูล ให้ถูกต้อง ทันสมัย </w:t>
      </w:r>
      <w:r w:rsidR="00345CDE" w:rsidRPr="00345CDE">
        <w:rPr>
          <w:rFonts w:ascii="TH SarabunIT๙" w:hAnsi="TH SarabunIT๙" w:cs="TH SarabunIT๙"/>
          <w:sz w:val="32"/>
          <w:szCs w:val="32"/>
          <w:cs/>
        </w:rPr>
        <w:t>เป็นปัจจุบัน</w:t>
      </w:r>
      <w:r w:rsidR="00345CDE" w:rsidRPr="00345CDE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345CDE" w:rsidRPr="00345CDE">
        <w:rPr>
          <w:rFonts w:ascii="TH SarabunIT๙" w:hAnsi="TH SarabunIT๙" w:cs="TH SarabunIT๙"/>
          <w:sz w:val="32"/>
          <w:szCs w:val="32"/>
          <w:cs/>
        </w:rPr>
        <w:t>ง่ายต่อการค้น</w:t>
      </w:r>
      <w:r w:rsidR="00345CDE" w:rsidRPr="00345CDE">
        <w:rPr>
          <w:rFonts w:ascii="TH SarabunIT๙" w:hAnsi="TH SarabunIT๙" w:cs="TH SarabunIT๙" w:hint="cs"/>
          <w:sz w:val="32"/>
          <w:szCs w:val="32"/>
          <w:cs/>
        </w:rPr>
        <w:t>หา</w:t>
      </w:r>
      <w:r w:rsidRPr="00345CDE">
        <w:rPr>
          <w:rFonts w:ascii="TH SarabunIT๙" w:hAnsi="TH SarabunIT๙" w:cs="TH SarabunIT๙"/>
          <w:sz w:val="32"/>
          <w:szCs w:val="32"/>
          <w:cs/>
        </w:rPr>
        <w:t>คิดเป็น ร้อยละ 100</w:t>
      </w:r>
    </w:p>
    <w:p w14:paraId="75FF8008" w14:textId="77777777" w:rsidR="009F2A9A" w:rsidRPr="009F2A9A" w:rsidRDefault="009F2A9A" w:rsidP="009F2A9A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65DFA386" w14:textId="77777777" w:rsidR="009F2A9A" w:rsidRPr="009F2A9A" w:rsidRDefault="009F2A9A" w:rsidP="009F2A9A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4F9125D1" w14:textId="77777777" w:rsidR="00345CDE" w:rsidRDefault="009F2A9A" w:rsidP="009F2A9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9F2A9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9F2A9A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9F2A9A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E64B079" w14:textId="77777777" w:rsidR="009F2A9A" w:rsidRPr="00345CDE" w:rsidRDefault="009F2A9A" w:rsidP="009F2A9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345CDE">
        <w:rPr>
          <w:rFonts w:ascii="TH SarabunIT๙" w:hAnsi="TH SarabunIT๙" w:cs="TH SarabunIT๙"/>
          <w:sz w:val="32"/>
          <w:szCs w:val="32"/>
          <w:cs/>
        </w:rPr>
        <w:t xml:space="preserve">1.  </w:t>
      </w:r>
      <w:r w:rsidR="00345CDE" w:rsidRPr="00345CDE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="00345CDE" w:rsidRPr="00345CDE">
        <w:rPr>
          <w:rFonts w:ascii="TH SarabunIT๙" w:hAnsi="TH SarabunIT๙" w:cs="TH SarabunIT๙" w:hint="cs"/>
          <w:sz w:val="32"/>
          <w:szCs w:val="32"/>
          <w:cs/>
        </w:rPr>
        <w:t xml:space="preserve">การจัดทำสารสนเทศและงานสารบรรณของฝ่ายส่งเสริมพฤติกรรมนักเรียน ปฏิบัติงานเป็นไปตามระบบงาน มีความถูกต้อง และข้อมูลทันสมัย ในการค้นหาและพัฒนางานด้านต่างๆ  </w:t>
      </w:r>
      <w:r w:rsidRPr="00345CDE">
        <w:rPr>
          <w:rFonts w:ascii="TH SarabunIT๙" w:hAnsi="TH SarabunIT๙" w:cs="TH SarabunIT๙"/>
          <w:sz w:val="32"/>
          <w:szCs w:val="32"/>
          <w:cs/>
        </w:rPr>
        <w:t>โดยมีแนวทางในการดำเนินงานเป็นไปในแนวทางเดียวกันอย่างมีประสิทธิภาพและตรวจสอบได้</w:t>
      </w:r>
    </w:p>
    <w:p w14:paraId="47D2DADD" w14:textId="77777777" w:rsidR="009F2A9A" w:rsidRPr="009F2A9A" w:rsidRDefault="009F2A9A" w:rsidP="009F2A9A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7F232001" w14:textId="77777777" w:rsidR="009F2A9A" w:rsidRDefault="009F2A9A" w:rsidP="00345CDE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9F2A9A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345CDE" w:rsidRPr="00345CDE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345CDE" w:rsidRPr="00345CDE">
        <w:rPr>
          <w:rFonts w:ascii="TH SarabunIT๙" w:hAnsi="TH SarabunIT๙" w:cs="TH SarabunIT๙" w:hint="cs"/>
          <w:sz w:val="32"/>
          <w:szCs w:val="32"/>
          <w:cs/>
        </w:rPr>
        <w:t xml:space="preserve">ระบบสารสนเทศและระบบสารบรรณข้อมูล ให้ถูกต้อง ทันสมัย </w:t>
      </w:r>
      <w:r w:rsidR="00345CDE" w:rsidRPr="00345CDE">
        <w:rPr>
          <w:rFonts w:ascii="TH SarabunIT๙" w:hAnsi="TH SarabunIT๙" w:cs="TH SarabunIT๙"/>
          <w:sz w:val="32"/>
          <w:szCs w:val="32"/>
          <w:cs/>
        </w:rPr>
        <w:t>เป็นปัจจุบัน</w:t>
      </w:r>
      <w:r w:rsidR="00345CDE" w:rsidRPr="00345CDE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345CDE" w:rsidRPr="00345CDE">
        <w:rPr>
          <w:rFonts w:ascii="TH SarabunIT๙" w:hAnsi="TH SarabunIT๙" w:cs="TH SarabunIT๙"/>
          <w:sz w:val="32"/>
          <w:szCs w:val="32"/>
          <w:cs/>
        </w:rPr>
        <w:t>ง่ายต่อการค้น</w:t>
      </w:r>
      <w:r w:rsidR="00345CDE" w:rsidRPr="00345CDE">
        <w:rPr>
          <w:rFonts w:ascii="TH SarabunIT๙" w:hAnsi="TH SarabunIT๙" w:cs="TH SarabunIT๙" w:hint="cs"/>
          <w:sz w:val="32"/>
          <w:szCs w:val="32"/>
          <w:cs/>
        </w:rPr>
        <w:t>หา</w:t>
      </w:r>
      <w:r w:rsidRPr="00345CDE">
        <w:rPr>
          <w:rFonts w:ascii="TH SarabunIT๙" w:hAnsi="TH SarabunIT๙" w:cs="TH SarabunIT๙"/>
          <w:sz w:val="32"/>
          <w:szCs w:val="32"/>
          <w:cs/>
        </w:rPr>
        <w:t>ได้อย่างมีประสิทธิภาพ</w:t>
      </w:r>
    </w:p>
    <w:p w14:paraId="018FD0C3" w14:textId="77777777" w:rsidR="00345CDE" w:rsidRPr="00345CDE" w:rsidRDefault="00345CDE" w:rsidP="00345CDE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</w:p>
    <w:p w14:paraId="054868D7" w14:textId="77777777" w:rsidR="00345CDE" w:rsidRDefault="009F2A9A" w:rsidP="00345CD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9F2A9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45CDE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345CDE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กิจกรรม/ขั้นตอนการดำเนินงาน</w:t>
      </w:r>
    </w:p>
    <w:p w14:paraId="45EAA2B9" w14:textId="77777777" w:rsidR="006B0407" w:rsidRDefault="006B0407" w:rsidP="00345CD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345CDE" w:rsidRPr="006B0407" w14:paraId="7977E798" w14:textId="77777777" w:rsidTr="006B0407">
        <w:trPr>
          <w:trHeight w:val="281"/>
        </w:trPr>
        <w:tc>
          <w:tcPr>
            <w:tcW w:w="4644" w:type="dxa"/>
            <w:vMerge w:val="restart"/>
          </w:tcPr>
          <w:p w14:paraId="55717565" w14:textId="77777777" w:rsidR="00345CDE" w:rsidRPr="006B0407" w:rsidRDefault="00345CDE" w:rsidP="006B04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CB18AA4" w14:textId="77777777" w:rsidR="00345CDE" w:rsidRPr="006B0407" w:rsidRDefault="00345CDE" w:rsidP="006B04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04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4220A572" w14:textId="77777777" w:rsidR="00345CDE" w:rsidRPr="006B0407" w:rsidRDefault="00345CDE" w:rsidP="006B04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040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ปีการศึกษา </w:t>
            </w:r>
            <w:r w:rsidRPr="006B0407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</w:tr>
      <w:tr w:rsidR="00345CDE" w:rsidRPr="006B0407" w14:paraId="5DE58C8E" w14:textId="77777777" w:rsidTr="006B0407">
        <w:trPr>
          <w:trHeight w:val="20"/>
        </w:trPr>
        <w:tc>
          <w:tcPr>
            <w:tcW w:w="4644" w:type="dxa"/>
            <w:vMerge/>
          </w:tcPr>
          <w:p w14:paraId="07FCA29D" w14:textId="77777777" w:rsidR="00345CDE" w:rsidRPr="006B0407" w:rsidRDefault="00345CDE" w:rsidP="006B04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01F72633" w14:textId="77777777" w:rsidR="00345CDE" w:rsidRPr="006B0407" w:rsidRDefault="00345CDE" w:rsidP="006B04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04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018118BF" w14:textId="77777777" w:rsidR="00345CDE" w:rsidRPr="006B0407" w:rsidRDefault="00345CDE" w:rsidP="006B04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04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09EFCED" w14:textId="77777777" w:rsidR="00345CDE" w:rsidRPr="006B0407" w:rsidRDefault="00345CDE" w:rsidP="006B04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04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7E5A0101" w14:textId="77777777" w:rsidR="00345CDE" w:rsidRPr="006B0407" w:rsidRDefault="00345CDE" w:rsidP="006B04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04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4</w:t>
            </w:r>
          </w:p>
        </w:tc>
      </w:tr>
      <w:tr w:rsidR="00345CDE" w:rsidRPr="006B0407" w14:paraId="329806D9" w14:textId="77777777" w:rsidTr="006B0407">
        <w:trPr>
          <w:trHeight w:val="425"/>
        </w:trPr>
        <w:tc>
          <w:tcPr>
            <w:tcW w:w="4644" w:type="dxa"/>
            <w:vMerge/>
          </w:tcPr>
          <w:p w14:paraId="4A4E13E7" w14:textId="77777777" w:rsidR="00345CDE" w:rsidRPr="006B0407" w:rsidRDefault="00345CDE" w:rsidP="006B04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305E6979" w14:textId="77777777" w:rsidR="00345CDE" w:rsidRPr="006B0407" w:rsidRDefault="00345CDE" w:rsidP="006B04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04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เม.ย.-มิ.ย.6</w:t>
            </w:r>
            <w:r w:rsidRPr="006B0407">
              <w:rPr>
                <w:rFonts w:ascii="TH SarabunIT๙" w:hAnsi="TH SarabunIT๙" w:cs="TH SarabunIT๙"/>
                <w:b/>
                <w:bCs/>
                <w:sz w:val="28"/>
              </w:rPr>
              <w:t>7</w:t>
            </w:r>
          </w:p>
        </w:tc>
        <w:tc>
          <w:tcPr>
            <w:tcW w:w="1276" w:type="dxa"/>
          </w:tcPr>
          <w:p w14:paraId="310117A8" w14:textId="77777777" w:rsidR="00345CDE" w:rsidRPr="006B0407" w:rsidRDefault="00345CDE" w:rsidP="006B04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04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ก.ค.-ก.ย.</w:t>
            </w:r>
            <w:r w:rsidRPr="006B0407">
              <w:rPr>
                <w:rFonts w:ascii="TH SarabunIT๙" w:hAnsi="TH SarabunIT๙" w:cs="TH SarabunIT๙"/>
                <w:b/>
                <w:bCs/>
                <w:sz w:val="28"/>
              </w:rPr>
              <w:t>67</w:t>
            </w:r>
          </w:p>
        </w:tc>
        <w:tc>
          <w:tcPr>
            <w:tcW w:w="1275" w:type="dxa"/>
          </w:tcPr>
          <w:p w14:paraId="11F55390" w14:textId="77777777" w:rsidR="00345CDE" w:rsidRPr="006B0407" w:rsidRDefault="00345CDE" w:rsidP="006B04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04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ต.ค.-ธ.ค.</w:t>
            </w:r>
            <w:r w:rsidRPr="006B0407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6B0407">
              <w:rPr>
                <w:rFonts w:ascii="TH SarabunIT๙" w:hAnsi="TH SarabunIT๙" w:cs="TH SarabunIT๙"/>
                <w:b/>
                <w:bCs/>
                <w:sz w:val="28"/>
                <w:cs/>
              </w:rPr>
              <w:t>7</w:t>
            </w:r>
          </w:p>
        </w:tc>
        <w:tc>
          <w:tcPr>
            <w:tcW w:w="1276" w:type="dxa"/>
          </w:tcPr>
          <w:p w14:paraId="0B937263" w14:textId="77777777" w:rsidR="00345CDE" w:rsidRPr="006B0407" w:rsidRDefault="00345CDE" w:rsidP="006B040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04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ม.ค.-มี.ค.</w:t>
            </w:r>
            <w:r w:rsidRPr="006B0407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6B0407">
              <w:rPr>
                <w:rFonts w:ascii="TH SarabunIT๙" w:hAnsi="TH SarabunIT๙" w:cs="TH SarabunIT๙"/>
                <w:b/>
                <w:bCs/>
                <w:sz w:val="28"/>
                <w:cs/>
              </w:rPr>
              <w:t>8</w:t>
            </w:r>
          </w:p>
        </w:tc>
      </w:tr>
      <w:tr w:rsidR="00345CDE" w:rsidRPr="006B0407" w14:paraId="62247BC2" w14:textId="77777777" w:rsidTr="00345CDE">
        <w:tc>
          <w:tcPr>
            <w:tcW w:w="4644" w:type="dxa"/>
          </w:tcPr>
          <w:p w14:paraId="0D4B863B" w14:textId="77777777" w:rsidR="00345CDE" w:rsidRPr="006B0407" w:rsidRDefault="00345CDE" w:rsidP="006B040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B04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กิจกรรมที่ 1</w:t>
            </w:r>
            <w:r w:rsidRPr="006B0407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6B0407" w:rsidRPr="006B0407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ปฏิบัติงานสารบรรณฝ่ายส่งเสริมพฤติกรรมนักเรียน</w:t>
            </w:r>
          </w:p>
          <w:p w14:paraId="25693F48" w14:textId="77777777" w:rsidR="006B0407" w:rsidRPr="006B0407" w:rsidRDefault="00345CDE" w:rsidP="006B0407">
            <w:pPr>
              <w:spacing w:after="0" w:line="400" w:lineRule="exact"/>
              <w:rPr>
                <w:rFonts w:ascii="TH SarabunIT๙" w:hAnsi="TH SarabunIT๙" w:cs="TH SarabunIT๙"/>
                <w:sz w:val="28"/>
                <w:cs/>
              </w:rPr>
            </w:pPr>
            <w:r w:rsidRPr="006B0407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="006B0407" w:rsidRPr="006B0407">
              <w:rPr>
                <w:rFonts w:ascii="TH SarabunIT๙" w:hAnsi="TH SarabunIT๙" w:cs="TH SarabunIT๙"/>
                <w:sz w:val="28"/>
                <w:cs/>
                <w:lang w:val="th-TH"/>
              </w:rPr>
              <w:t>รับ</w:t>
            </w:r>
            <w:r w:rsidR="006B0407" w:rsidRPr="006B0407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6B0407" w:rsidRPr="006B0407">
              <w:rPr>
                <w:rFonts w:ascii="TH SarabunIT๙" w:hAnsi="TH SarabunIT๙" w:cs="TH SarabunIT๙"/>
                <w:sz w:val="28"/>
                <w:cs/>
                <w:lang w:val="th-TH"/>
              </w:rPr>
              <w:t>ส่งหนังสือในฝ่ายส่งเสริมพฤติกรรมนักเรียน</w:t>
            </w:r>
          </w:p>
          <w:p w14:paraId="51AD6953" w14:textId="77777777" w:rsidR="006B0407" w:rsidRPr="006B0407" w:rsidRDefault="006B0407" w:rsidP="006B0407">
            <w:pPr>
              <w:spacing w:after="0" w:line="400" w:lineRule="exact"/>
              <w:rPr>
                <w:rFonts w:ascii="TH SarabunIT๙" w:hAnsi="TH SarabunIT๙" w:cs="TH SarabunIT๙"/>
                <w:sz w:val="28"/>
                <w:cs/>
                <w:lang w:val="th-TH"/>
              </w:rPr>
            </w:pPr>
            <w:r w:rsidRPr="006B0407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 w:rsidRPr="006B0407">
              <w:rPr>
                <w:rFonts w:ascii="TH SarabunIT๙" w:hAnsi="TH SarabunIT๙" w:cs="TH SarabunIT๙"/>
                <w:sz w:val="28"/>
                <w:cs/>
                <w:lang w:val="th-TH"/>
              </w:rPr>
              <w:t>จัดทำเอกสารแบบฟอร์มต่าง</w:t>
            </w:r>
            <w:r w:rsidRPr="006B0407">
              <w:rPr>
                <w:rFonts w:ascii="TH SarabunIT๙" w:hAnsi="TH SarabunIT๙" w:cs="TH SarabunIT๙" w:hint="cs"/>
                <w:sz w:val="28"/>
                <w:cs/>
                <w:lang w:val="th-TH"/>
              </w:rPr>
              <w:t xml:space="preserve"> </w:t>
            </w:r>
            <w:r w:rsidRPr="006B0407">
              <w:rPr>
                <w:rFonts w:ascii="TH SarabunIT๙" w:hAnsi="TH SarabunIT๙" w:cs="TH SarabunIT๙"/>
                <w:sz w:val="28"/>
                <w:cs/>
                <w:lang w:val="th-TH"/>
              </w:rPr>
              <w:t>ๆ</w:t>
            </w:r>
            <w:r w:rsidRPr="006B0407">
              <w:rPr>
                <w:rFonts w:ascii="TH SarabunIT๙" w:hAnsi="TH SarabunIT๙" w:cs="TH SarabunIT๙" w:hint="cs"/>
                <w:sz w:val="28"/>
                <w:cs/>
                <w:lang w:val="th-TH"/>
              </w:rPr>
              <w:t xml:space="preserve"> ของฝ่าย</w:t>
            </w:r>
          </w:p>
          <w:p w14:paraId="04AE6987" w14:textId="77777777" w:rsidR="006B0407" w:rsidRPr="006B0407" w:rsidRDefault="006B0407" w:rsidP="006B0407">
            <w:pPr>
              <w:spacing w:after="0" w:line="400" w:lineRule="exact"/>
              <w:rPr>
                <w:rFonts w:ascii="TH SarabunIT๙" w:hAnsi="TH SarabunIT๙" w:cs="TH SarabunIT๙"/>
                <w:sz w:val="28"/>
                <w:cs/>
              </w:rPr>
            </w:pPr>
            <w:r w:rsidRPr="006B0407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6B0407">
              <w:rPr>
                <w:rFonts w:ascii="TH SarabunIT๙" w:hAnsi="TH SarabunIT๙" w:cs="TH SarabunIT๙"/>
                <w:sz w:val="28"/>
                <w:cs/>
                <w:lang w:val="th-TH"/>
              </w:rPr>
              <w:t>จัดเก็บเอกสารต่าง</w:t>
            </w:r>
            <w:r w:rsidRPr="006B0407">
              <w:rPr>
                <w:rFonts w:ascii="TH SarabunIT๙" w:hAnsi="TH SarabunIT๙" w:cs="TH SarabunIT๙" w:hint="cs"/>
                <w:sz w:val="28"/>
                <w:cs/>
                <w:lang w:val="th-TH"/>
              </w:rPr>
              <w:t xml:space="preserve"> </w:t>
            </w:r>
            <w:r w:rsidRPr="006B0407">
              <w:rPr>
                <w:rFonts w:ascii="TH SarabunIT๙" w:hAnsi="TH SarabunIT๙" w:cs="TH SarabunIT๙"/>
                <w:sz w:val="28"/>
                <w:cs/>
                <w:lang w:val="th-TH"/>
              </w:rPr>
              <w:t>ๆ</w:t>
            </w:r>
            <w:r w:rsidRPr="006B0407">
              <w:rPr>
                <w:rFonts w:ascii="TH SarabunIT๙" w:hAnsi="TH SarabunIT๙" w:cs="TH SarabunIT๙" w:hint="cs"/>
                <w:sz w:val="28"/>
                <w:cs/>
                <w:lang w:val="th-TH"/>
              </w:rPr>
              <w:t xml:space="preserve"> อย่างเป็นระบบ</w:t>
            </w:r>
          </w:p>
          <w:p w14:paraId="32130163" w14:textId="77777777" w:rsidR="00345CDE" w:rsidRPr="006B0407" w:rsidRDefault="006B0407" w:rsidP="00FB2244">
            <w:pPr>
              <w:spacing w:after="0" w:line="400" w:lineRule="exact"/>
              <w:rPr>
                <w:rFonts w:ascii="TH SarabunIT๙" w:hAnsi="TH SarabunIT๙" w:cs="TH SarabunIT๙"/>
                <w:sz w:val="28"/>
              </w:rPr>
            </w:pPr>
            <w:r w:rsidRPr="006B0407">
              <w:rPr>
                <w:rFonts w:ascii="TH SarabunIT๙" w:hAnsi="TH SarabunIT๙" w:cs="TH SarabunIT๙"/>
                <w:sz w:val="28"/>
              </w:rPr>
              <w:t>4</w:t>
            </w:r>
            <w:r w:rsidRPr="006B0407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6B0407">
              <w:rPr>
                <w:rFonts w:ascii="TH SarabunIT๙" w:hAnsi="TH SarabunIT๙" w:cs="TH SarabunIT๙"/>
                <w:sz w:val="28"/>
                <w:cs/>
                <w:lang w:val="th-TH"/>
              </w:rPr>
              <w:t>บันทึกการประชุม</w:t>
            </w:r>
          </w:p>
        </w:tc>
        <w:tc>
          <w:tcPr>
            <w:tcW w:w="1418" w:type="dxa"/>
          </w:tcPr>
          <w:p w14:paraId="1E29064A" w14:textId="77777777" w:rsidR="00345CDE" w:rsidRPr="006B0407" w:rsidRDefault="00345CDE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6E2F7C3" w14:textId="77777777" w:rsidR="00345CDE" w:rsidRDefault="00345CDE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C47B420" w14:textId="77777777" w:rsidR="006B0407" w:rsidRDefault="006B0407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15D629FC" w14:textId="77777777" w:rsidR="006B0407" w:rsidRDefault="006B0407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541573D9" w14:textId="77777777" w:rsidR="006B0407" w:rsidRDefault="006B0407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560A3ABA" w14:textId="77777777" w:rsidR="006B0407" w:rsidRPr="006B0407" w:rsidRDefault="006B0407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6" w:type="dxa"/>
          </w:tcPr>
          <w:p w14:paraId="617BC4D0" w14:textId="77777777" w:rsidR="00345CDE" w:rsidRPr="006B0407" w:rsidRDefault="00345CDE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43A5832" w14:textId="77777777" w:rsidR="00345CDE" w:rsidRPr="006B0407" w:rsidRDefault="00345CDE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D5660F0" w14:textId="77777777" w:rsidR="006B0407" w:rsidRDefault="006B0407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65D1AACE" w14:textId="77777777" w:rsidR="006B0407" w:rsidRDefault="006B0407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379295F3" w14:textId="77777777" w:rsidR="006B0407" w:rsidRDefault="006B0407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0D8F6173" w14:textId="77777777" w:rsidR="00345CDE" w:rsidRPr="006B0407" w:rsidRDefault="006B0407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5" w:type="dxa"/>
          </w:tcPr>
          <w:p w14:paraId="509A27E8" w14:textId="77777777" w:rsidR="00345CDE" w:rsidRPr="006B0407" w:rsidRDefault="00345CDE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4F9D2C9" w14:textId="77777777" w:rsidR="00345CDE" w:rsidRPr="006B0407" w:rsidRDefault="00345CDE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F184B40" w14:textId="77777777" w:rsidR="006B0407" w:rsidRDefault="006B0407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20BB51D" w14:textId="77777777" w:rsidR="006B0407" w:rsidRDefault="006B0407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362FCB5D" w14:textId="77777777" w:rsidR="006B0407" w:rsidRDefault="006B0407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6299809B" w14:textId="77777777" w:rsidR="00345CDE" w:rsidRPr="006B0407" w:rsidRDefault="006B0407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6" w:type="dxa"/>
          </w:tcPr>
          <w:p w14:paraId="35E7A1A3" w14:textId="77777777" w:rsidR="00345CDE" w:rsidRPr="006B0407" w:rsidRDefault="00345CDE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230B033" w14:textId="77777777" w:rsidR="00345CDE" w:rsidRPr="006B0407" w:rsidRDefault="00345CDE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0E46107" w14:textId="77777777" w:rsidR="006B0407" w:rsidRDefault="006B0407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046B34D8" w14:textId="77777777" w:rsidR="006B0407" w:rsidRDefault="006B0407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1FD6FA25" w14:textId="77777777" w:rsidR="006B0407" w:rsidRDefault="006B0407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15470F59" w14:textId="77777777" w:rsidR="00345CDE" w:rsidRPr="006B0407" w:rsidRDefault="006B0407" w:rsidP="006B040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</w:tr>
      <w:tr w:rsidR="00FB2244" w:rsidRPr="006B0407" w14:paraId="20132ABB" w14:textId="77777777" w:rsidTr="00345CDE">
        <w:tc>
          <w:tcPr>
            <w:tcW w:w="4644" w:type="dxa"/>
          </w:tcPr>
          <w:p w14:paraId="2CACA4AF" w14:textId="77777777" w:rsidR="00FB2244" w:rsidRPr="006B0407" w:rsidRDefault="00FB2244" w:rsidP="00FB224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6B04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กิจกรรมที่ 2</w:t>
            </w:r>
            <w:r w:rsidRPr="006B0407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6B04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จัดเก็บรวบรวมข้อมูลสารสนเทศฝ่ายส่งเสริมพฤติกรรมนักเรียน</w:t>
            </w:r>
          </w:p>
          <w:p w14:paraId="763693EE" w14:textId="77777777" w:rsidR="00FB2244" w:rsidRPr="009F2A9A" w:rsidRDefault="00FB2244" w:rsidP="00FB224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9F2A9A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Pr="009F2A9A">
              <w:rPr>
                <w:rFonts w:ascii="TH SarabunIT๙" w:hAnsi="TH SarabunIT๙" w:cs="TH SarabunIT๙"/>
                <w:sz w:val="28"/>
                <w:cs/>
                <w:lang w:val="th-TH"/>
              </w:rPr>
              <w:t xml:space="preserve"> รวบรวมข้อมูลต่างๆ</w:t>
            </w:r>
            <w:r>
              <w:rPr>
                <w:rFonts w:ascii="TH SarabunIT๙" w:hAnsi="TH SarabunIT๙" w:cs="TH SarabunIT๙" w:hint="cs"/>
                <w:sz w:val="28"/>
                <w:cs/>
                <w:lang w:val="th-TH"/>
              </w:rPr>
              <w:t xml:space="preserve"> </w:t>
            </w:r>
            <w:r w:rsidRPr="009F2A9A">
              <w:rPr>
                <w:rFonts w:ascii="TH SarabunIT๙" w:hAnsi="TH SarabunIT๙" w:cs="TH SarabunIT๙"/>
                <w:sz w:val="28"/>
                <w:cs/>
                <w:lang w:val="th-TH"/>
              </w:rPr>
              <w:t>ในฝ่ายส่งเสริมพฤติกรรมนักเรียน</w:t>
            </w:r>
          </w:p>
          <w:p w14:paraId="26D600CE" w14:textId="77777777" w:rsidR="00FB2244" w:rsidRPr="009F2A9A" w:rsidRDefault="00FB2244" w:rsidP="00FB224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9F2A9A">
              <w:rPr>
                <w:rFonts w:ascii="TH SarabunIT๙" w:hAnsi="TH SarabunIT๙" w:cs="TH SarabunIT๙"/>
                <w:sz w:val="28"/>
                <w:cs/>
              </w:rPr>
              <w:t>2 .</w:t>
            </w:r>
            <w:r w:rsidRPr="009F2A9A">
              <w:rPr>
                <w:rFonts w:ascii="TH SarabunIT๙" w:hAnsi="TH SarabunIT๙" w:cs="TH SarabunIT๙"/>
                <w:sz w:val="28"/>
                <w:cs/>
                <w:lang w:val="th-TH"/>
              </w:rPr>
              <w:t>จำแนกข้อมูลตามงานต่างๆ</w:t>
            </w:r>
          </w:p>
          <w:p w14:paraId="7AE9B5AD" w14:textId="77777777" w:rsidR="00FB2244" w:rsidRPr="009F2A9A" w:rsidRDefault="00FB2244" w:rsidP="00FB224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9F2A9A">
              <w:rPr>
                <w:rFonts w:ascii="TH SarabunIT๙" w:hAnsi="TH SarabunIT๙" w:cs="TH SarabunIT๙"/>
                <w:sz w:val="28"/>
                <w:cs/>
              </w:rPr>
              <w:t xml:space="preserve">3. </w:t>
            </w:r>
            <w:r w:rsidRPr="009F2A9A">
              <w:rPr>
                <w:rFonts w:ascii="TH SarabunIT๙" w:hAnsi="TH SarabunIT๙" w:cs="TH SarabunIT๙"/>
                <w:sz w:val="28"/>
                <w:cs/>
                <w:lang w:val="th-TH"/>
              </w:rPr>
              <w:t>นำเสนอข้อมูล</w:t>
            </w:r>
          </w:p>
          <w:p w14:paraId="72EB9BB1" w14:textId="77777777" w:rsidR="00FB2244" w:rsidRPr="006B0407" w:rsidRDefault="00FB2244" w:rsidP="00FB224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9F2A9A">
              <w:rPr>
                <w:rFonts w:ascii="TH SarabunIT๙" w:hAnsi="TH SarabunIT๙" w:cs="TH SarabunIT๙"/>
                <w:sz w:val="28"/>
                <w:cs/>
              </w:rPr>
              <w:t xml:space="preserve">4. </w:t>
            </w:r>
            <w:r w:rsidRPr="009F2A9A">
              <w:rPr>
                <w:rFonts w:ascii="TH SarabunIT๙" w:hAnsi="TH SarabunIT๙" w:cs="TH SarabunIT๙"/>
                <w:sz w:val="28"/>
                <w:cs/>
                <w:lang w:val="th-TH"/>
              </w:rPr>
              <w:t>รายงานสรุปผลข้อมูล</w:t>
            </w:r>
          </w:p>
        </w:tc>
        <w:tc>
          <w:tcPr>
            <w:tcW w:w="1418" w:type="dxa"/>
          </w:tcPr>
          <w:p w14:paraId="53C0BA3A" w14:textId="77777777" w:rsidR="00FB2244" w:rsidRPr="006B0407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3B536B0" w14:textId="77777777" w:rsidR="00FB2244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9FFBBD3" w14:textId="77777777" w:rsidR="00FB2244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62D58F34" w14:textId="77777777" w:rsidR="00FB2244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35E399FA" w14:textId="77777777" w:rsidR="00FB2244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7796EEB9" w14:textId="77777777" w:rsidR="00FB2244" w:rsidRPr="006B0407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6" w:type="dxa"/>
          </w:tcPr>
          <w:p w14:paraId="7451266A" w14:textId="77777777" w:rsidR="00FB2244" w:rsidRPr="006B0407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83BB069" w14:textId="77777777" w:rsidR="00FB2244" w:rsidRPr="006B0407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4EB8861" w14:textId="77777777" w:rsidR="00FB2244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6ADBE214" w14:textId="77777777" w:rsidR="00FB2244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107D083D" w14:textId="77777777" w:rsidR="00FB2244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7B1C016" w14:textId="77777777" w:rsidR="00FB2244" w:rsidRPr="006B0407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5" w:type="dxa"/>
          </w:tcPr>
          <w:p w14:paraId="6922E11C" w14:textId="77777777" w:rsidR="00FB2244" w:rsidRPr="006B0407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A22D632" w14:textId="77777777" w:rsidR="00FB2244" w:rsidRPr="006B0407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5803301" w14:textId="77777777" w:rsidR="00FB2244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42316423" w14:textId="77777777" w:rsidR="00FB2244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7BDB6415" w14:textId="77777777" w:rsidR="00FB2244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A9B83E0" w14:textId="77777777" w:rsidR="00FB2244" w:rsidRPr="006B0407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6" w:type="dxa"/>
          </w:tcPr>
          <w:p w14:paraId="2B1EE0CC" w14:textId="77777777" w:rsidR="00FB2244" w:rsidRPr="006B0407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AA2C355" w14:textId="77777777" w:rsidR="00FB2244" w:rsidRPr="006B0407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12C69D3" w14:textId="77777777" w:rsidR="00FB2244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0FE4843E" w14:textId="77777777" w:rsidR="00FB2244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4CB20807" w14:textId="77777777" w:rsidR="00FB2244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64EAD5A6" w14:textId="77777777" w:rsidR="00FB2244" w:rsidRPr="006B0407" w:rsidRDefault="00FB2244" w:rsidP="00FB2244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</w:tr>
    </w:tbl>
    <w:p w14:paraId="1A5B1137" w14:textId="77777777" w:rsidR="009F2A9A" w:rsidRPr="009F2A9A" w:rsidRDefault="009F2A9A" w:rsidP="00345CDE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</w:p>
    <w:p w14:paraId="32B0372F" w14:textId="77777777" w:rsidR="009F2A9A" w:rsidRPr="009F2A9A" w:rsidRDefault="00FB2244" w:rsidP="009F2A9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  จำนวน  </w:t>
      </w:r>
      <w:r w:rsidR="002B6267">
        <w:rPr>
          <w:rFonts w:ascii="TH SarabunIT๙" w:hAnsi="TH SarabunIT๙" w:cs="TH SarabunIT๙"/>
          <w:b/>
          <w:bCs/>
          <w:sz w:val="32"/>
          <w:szCs w:val="32"/>
        </w:rPr>
        <w:t>15,185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บาท </w:t>
      </w:r>
    </w:p>
    <w:p w14:paraId="2D41D580" w14:textId="77777777" w:rsidR="009F2A9A" w:rsidRDefault="009F2A9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</w:p>
    <w:p w14:paraId="51A857A8" w14:textId="77777777" w:rsidR="0040747A" w:rsidRDefault="002B6267" w:rsidP="002B6267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6.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2379ECC" w14:textId="77777777" w:rsidR="002B6267" w:rsidRDefault="002B6267" w:rsidP="002B6267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6"/>
        <w:tblW w:w="10349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2B6267" w:rsidRPr="002B6267" w14:paraId="11EDDD71" w14:textId="77777777" w:rsidTr="002B6267">
        <w:tc>
          <w:tcPr>
            <w:tcW w:w="3261" w:type="dxa"/>
            <w:vMerge w:val="restart"/>
            <w:vAlign w:val="center"/>
          </w:tcPr>
          <w:p w14:paraId="6AD3DEFC" w14:textId="77777777" w:rsidR="002B6267" w:rsidRPr="002B6267" w:rsidRDefault="002B6267" w:rsidP="002B62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B626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กิจกรรม/ราย</w:t>
            </w:r>
            <w:r w:rsidRPr="002B626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2B626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5D1E5272" w14:textId="77777777" w:rsidR="002B6267" w:rsidRPr="002B6267" w:rsidRDefault="002B6267" w:rsidP="002B62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B626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3402" w:type="dxa"/>
            <w:gridSpan w:val="3"/>
            <w:vAlign w:val="center"/>
          </w:tcPr>
          <w:p w14:paraId="6F4DC4A4" w14:textId="77777777" w:rsidR="002B6267" w:rsidRPr="002B6267" w:rsidRDefault="002B6267" w:rsidP="002B62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B626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  <w:vAlign w:val="center"/>
          </w:tcPr>
          <w:p w14:paraId="157DB0A1" w14:textId="77777777" w:rsidR="002B6267" w:rsidRPr="002B6267" w:rsidRDefault="002B6267" w:rsidP="002B62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B626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2B6267" w:rsidRPr="002B6267" w14:paraId="656FB4FC" w14:textId="77777777" w:rsidTr="002B6267">
        <w:tc>
          <w:tcPr>
            <w:tcW w:w="3261" w:type="dxa"/>
            <w:vMerge/>
          </w:tcPr>
          <w:p w14:paraId="6D55006E" w14:textId="77777777" w:rsidR="002B6267" w:rsidRPr="002B6267" w:rsidRDefault="002B6267" w:rsidP="002B626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14:paraId="70FE67A1" w14:textId="77777777" w:rsidR="002B6267" w:rsidRPr="002B6267" w:rsidRDefault="002B6267" w:rsidP="002B626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6ADA8C70" w14:textId="77777777" w:rsidR="002B6267" w:rsidRPr="002B6267" w:rsidRDefault="002B6267" w:rsidP="002B62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B626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ค่าตอบแทน</w:t>
            </w:r>
          </w:p>
        </w:tc>
        <w:tc>
          <w:tcPr>
            <w:tcW w:w="1134" w:type="dxa"/>
            <w:vAlign w:val="center"/>
          </w:tcPr>
          <w:p w14:paraId="5D4A95C1" w14:textId="77777777" w:rsidR="002B6267" w:rsidRPr="002B6267" w:rsidRDefault="002B6267" w:rsidP="002B62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B626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992" w:type="dxa"/>
            <w:vAlign w:val="center"/>
          </w:tcPr>
          <w:p w14:paraId="115FEAB4" w14:textId="77777777" w:rsidR="002B6267" w:rsidRPr="002B6267" w:rsidRDefault="002B6267" w:rsidP="002B62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B626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27BBA9D9" w14:textId="77777777" w:rsidR="002B6267" w:rsidRPr="002B6267" w:rsidRDefault="002B6267" w:rsidP="002B626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2B6267" w:rsidRPr="002B6267" w14:paraId="05B40568" w14:textId="77777777" w:rsidTr="002B6267">
        <w:tc>
          <w:tcPr>
            <w:tcW w:w="3261" w:type="dxa"/>
          </w:tcPr>
          <w:p w14:paraId="097F0882" w14:textId="77777777" w:rsidR="002B6267" w:rsidRPr="002B6267" w:rsidRDefault="002B6267" w:rsidP="002B626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B626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กิจกรรมที่ 1  ปฏิบัติงานสารบรรณฝ่ายส่งเสริมพฤติกรรมนักเรียน</w:t>
            </w:r>
          </w:p>
          <w:p w14:paraId="69761859" w14:textId="77777777" w:rsidR="002B6267" w:rsidRPr="002B6267" w:rsidRDefault="002B6267" w:rsidP="002B626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2B6267">
              <w:rPr>
                <w:rFonts w:ascii="TH SarabunIT๙" w:hAnsi="TH SarabunIT๙" w:cs="TH SarabunIT๙"/>
                <w:sz w:val="28"/>
                <w:cs/>
              </w:rPr>
              <w:t xml:space="preserve">    รายการค่าใช้จ่าย</w:t>
            </w:r>
          </w:p>
          <w:p w14:paraId="72910637" w14:textId="77777777" w:rsidR="002B6267" w:rsidRPr="002B6267" w:rsidRDefault="002B6267" w:rsidP="003471DE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2B6267">
              <w:rPr>
                <w:rFonts w:ascii="TH SarabunIT๙" w:hAnsi="TH SarabunIT๙" w:cs="TH SarabunIT๙"/>
                <w:sz w:val="28"/>
                <w:cs/>
              </w:rPr>
              <w:t>1.วัสดุที่ใช้ในการดำเนินงานตามโครงการ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40A85DCC" w14:textId="77777777" w:rsidR="002B6267" w:rsidRPr="002B6267" w:rsidRDefault="00A72E75" w:rsidP="00A72E7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3471DE">
              <w:rPr>
                <w:rFonts w:ascii="TH SarabunIT๙" w:hAnsi="TH SarabunIT๙" w:cs="TH SarabunIT๙"/>
                <w:sz w:val="28"/>
              </w:rPr>
              <w:t>7,058</w:t>
            </w:r>
          </w:p>
        </w:tc>
        <w:tc>
          <w:tcPr>
            <w:tcW w:w="1276" w:type="dxa"/>
          </w:tcPr>
          <w:p w14:paraId="162331A8" w14:textId="77777777" w:rsidR="002B6267" w:rsidRPr="002B6267" w:rsidRDefault="002B6267" w:rsidP="002B6267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5F34A5A3" w14:textId="77777777" w:rsidR="002B6267" w:rsidRPr="002B6267" w:rsidRDefault="002B6267" w:rsidP="002B6267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14:paraId="01C3537B" w14:textId="77777777" w:rsidR="002B6267" w:rsidRPr="002B6267" w:rsidRDefault="002B6267" w:rsidP="002B6267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14:paraId="3D66536D" w14:textId="77777777" w:rsidR="002B6267" w:rsidRPr="002B6267" w:rsidRDefault="002B6267" w:rsidP="003471DE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14:paraId="199B49DB" w14:textId="77777777" w:rsidR="002B6267" w:rsidRDefault="002B6267" w:rsidP="002B6267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14:paraId="756D0516" w14:textId="77777777" w:rsidR="003471DE" w:rsidRDefault="003471DE" w:rsidP="002B6267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14:paraId="72691579" w14:textId="77777777" w:rsidR="003471DE" w:rsidRPr="002B6267" w:rsidRDefault="003471DE" w:rsidP="002B6267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14:paraId="4469C628" w14:textId="77777777" w:rsidR="002B6267" w:rsidRPr="002B6267" w:rsidRDefault="003471DE" w:rsidP="00394A8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3471DE">
              <w:rPr>
                <w:rFonts w:ascii="TH SarabunIT๙" w:hAnsi="TH SarabunIT๙" w:cs="TH SarabunIT๙"/>
                <w:sz w:val="28"/>
              </w:rPr>
              <w:t>7,058</w:t>
            </w:r>
          </w:p>
        </w:tc>
        <w:tc>
          <w:tcPr>
            <w:tcW w:w="2410" w:type="dxa"/>
          </w:tcPr>
          <w:p w14:paraId="28E3C878" w14:textId="77777777" w:rsidR="002B6267" w:rsidRPr="002B6267" w:rsidRDefault="002B6267" w:rsidP="002B626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2B6267">
              <w:rPr>
                <w:rFonts w:ascii="TH SarabunIT๙" w:hAnsi="TH SarabunIT๙" w:cs="TH SarabunIT๙"/>
                <w:sz w:val="28"/>
                <w:cs/>
              </w:rPr>
              <w:t>นาง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สาวกน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ต์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รพี  เพิ่มพูล</w:t>
            </w:r>
          </w:p>
          <w:p w14:paraId="458E7890" w14:textId="77777777" w:rsidR="002B6267" w:rsidRPr="002B6267" w:rsidRDefault="002B6267" w:rsidP="002B6267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2B6267" w:rsidRPr="002B6267" w14:paraId="5C239364" w14:textId="77777777" w:rsidTr="002B6267">
        <w:tc>
          <w:tcPr>
            <w:tcW w:w="3261" w:type="dxa"/>
          </w:tcPr>
          <w:p w14:paraId="66401922" w14:textId="77777777" w:rsidR="002B6267" w:rsidRPr="006B0407" w:rsidRDefault="002B6267" w:rsidP="002B626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6B04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กิจกรรมที่ 2</w:t>
            </w:r>
            <w:r w:rsidRPr="006B0407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6B04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จัดเก็บรวบรวมข้อมูลสารสนเทศฝ่ายส่งเสริมพฤติกรรมนักเรียน</w:t>
            </w:r>
          </w:p>
          <w:p w14:paraId="44110997" w14:textId="77777777" w:rsidR="002B6267" w:rsidRPr="002B6267" w:rsidRDefault="002B6267" w:rsidP="002B626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2B6267">
              <w:rPr>
                <w:rFonts w:ascii="TH SarabunIT๙" w:hAnsi="TH SarabunIT๙" w:cs="TH SarabunIT๙"/>
                <w:sz w:val="28"/>
                <w:cs/>
              </w:rPr>
              <w:t>รายการค่าใช้จ่าย</w:t>
            </w:r>
          </w:p>
          <w:p w14:paraId="5CA9B055" w14:textId="77777777" w:rsidR="002B6267" w:rsidRPr="002B6267" w:rsidRDefault="002B6267" w:rsidP="002B626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2B626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6267">
              <w:rPr>
                <w:rFonts w:ascii="TH SarabunIT๙" w:hAnsi="TH SarabunIT๙" w:cs="TH SarabunIT๙"/>
                <w:sz w:val="28"/>
                <w:cs/>
              </w:rPr>
              <w:t>1.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74DE9BD8" w14:textId="77777777" w:rsidR="00A72E75" w:rsidRPr="002B6267" w:rsidRDefault="00A72E75" w:rsidP="00A72E7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3471DE">
              <w:rPr>
                <w:rFonts w:ascii="TH SarabunIT๙" w:hAnsi="TH SarabunIT๙" w:cs="TH SarabunIT๙"/>
                <w:sz w:val="28"/>
              </w:rPr>
              <w:t>8,127</w:t>
            </w:r>
          </w:p>
          <w:p w14:paraId="1B0DAE0C" w14:textId="77777777" w:rsidR="002B6267" w:rsidRPr="002B6267" w:rsidRDefault="002B6267" w:rsidP="00A72E7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76DAD082" w14:textId="77777777" w:rsidR="002B6267" w:rsidRPr="002B6267" w:rsidRDefault="002B6267" w:rsidP="002B6267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437DF660" w14:textId="77777777" w:rsidR="002B6267" w:rsidRPr="002B6267" w:rsidRDefault="002B6267" w:rsidP="002B6267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14:paraId="5261911F" w14:textId="77777777" w:rsidR="002B6267" w:rsidRDefault="002B6267" w:rsidP="002B6267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14:paraId="040940B6" w14:textId="77777777" w:rsidR="003471DE" w:rsidRDefault="003471DE" w:rsidP="002B6267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14:paraId="72042F8D" w14:textId="77777777" w:rsidR="003471DE" w:rsidRDefault="003471DE" w:rsidP="002B6267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14:paraId="25A11F39" w14:textId="77777777" w:rsidR="003471DE" w:rsidRPr="002B6267" w:rsidRDefault="003471DE" w:rsidP="002B6267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14:paraId="31378FDF" w14:textId="77777777" w:rsidR="002B6267" w:rsidRPr="002B6267" w:rsidRDefault="003471DE" w:rsidP="00394A80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3471DE">
              <w:rPr>
                <w:rFonts w:ascii="TH SarabunIT๙" w:hAnsi="TH SarabunIT๙" w:cs="TH SarabunIT๙"/>
                <w:sz w:val="28"/>
              </w:rPr>
              <w:t>8,127</w:t>
            </w:r>
          </w:p>
          <w:p w14:paraId="3B972066" w14:textId="77777777" w:rsidR="002B6267" w:rsidRPr="002B6267" w:rsidRDefault="002B6267" w:rsidP="003471DE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</w:tcPr>
          <w:p w14:paraId="2FC2C059" w14:textId="77777777" w:rsidR="002B6267" w:rsidRPr="002B6267" w:rsidRDefault="002B6267" w:rsidP="002B626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2B6267">
              <w:rPr>
                <w:rFonts w:ascii="TH SarabunIT๙" w:hAnsi="TH SarabunIT๙" w:cs="TH SarabunIT๙"/>
                <w:sz w:val="28"/>
                <w:cs/>
              </w:rPr>
              <w:t>นาง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สาวกน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ต์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รพี  เพิ่มพูล</w:t>
            </w:r>
          </w:p>
          <w:p w14:paraId="5D59E142" w14:textId="77777777" w:rsidR="002B6267" w:rsidRPr="002B6267" w:rsidRDefault="002B6267" w:rsidP="002B6267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5BDA4B2D" w14:textId="77777777" w:rsidR="002B6267" w:rsidRDefault="002B6267" w:rsidP="002B6267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6082F41B" w14:textId="77777777" w:rsidR="00394A80" w:rsidRPr="008C6A69" w:rsidRDefault="00394A80" w:rsidP="00394A80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8C6A6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1ADBAC31" w14:textId="77777777" w:rsidR="0040747A" w:rsidRDefault="0040747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8699B5B" w14:textId="77777777" w:rsidR="00394A80" w:rsidRPr="009F2A9A" w:rsidRDefault="00394A8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679DDCF" w14:textId="77777777" w:rsidR="0040747A" w:rsidRDefault="00394A80" w:rsidP="00394A80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0C3F0979" w14:textId="77777777" w:rsidR="00394A80" w:rsidRPr="00394A80" w:rsidRDefault="00394A80" w:rsidP="00394A80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52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1702"/>
        <w:gridCol w:w="1560"/>
        <w:gridCol w:w="1560"/>
      </w:tblGrid>
      <w:tr w:rsidR="00394A80" w:rsidRPr="00394A80" w14:paraId="730CBC6F" w14:textId="77777777" w:rsidTr="00394A80">
        <w:tc>
          <w:tcPr>
            <w:tcW w:w="2527" w:type="pct"/>
          </w:tcPr>
          <w:p w14:paraId="695B0E11" w14:textId="77777777" w:rsidR="00394A80" w:rsidRPr="00394A80" w:rsidRDefault="00394A80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394A80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>ตัวชี้วัดความสำเร็จ</w:t>
            </w:r>
          </w:p>
        </w:tc>
        <w:tc>
          <w:tcPr>
            <w:tcW w:w="873" w:type="pct"/>
          </w:tcPr>
          <w:p w14:paraId="65379B55" w14:textId="77777777" w:rsidR="00394A80" w:rsidRPr="00394A80" w:rsidRDefault="00394A80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</w:pPr>
            <w:r w:rsidRPr="00394A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ค่าเป้าหมายความสำเร็จ</w:t>
            </w:r>
          </w:p>
        </w:tc>
        <w:tc>
          <w:tcPr>
            <w:tcW w:w="800" w:type="pct"/>
          </w:tcPr>
          <w:p w14:paraId="214F0112" w14:textId="77777777" w:rsidR="00394A80" w:rsidRPr="00394A80" w:rsidRDefault="00394A80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394A80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>วิธีวัด</w:t>
            </w:r>
            <w:r w:rsidRPr="00394A80">
              <w:rPr>
                <w:rFonts w:ascii="TH SarabunIT๙" w:eastAsia="Angsana New" w:hAnsi="TH SarabunIT๙" w:cs="TH SarabunIT๙"/>
                <w:b/>
                <w:bCs/>
                <w:sz w:val="28"/>
              </w:rPr>
              <w:t>/</w:t>
            </w:r>
            <w:r w:rsidRPr="00394A80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>การประเมิน</w:t>
            </w:r>
          </w:p>
        </w:tc>
        <w:tc>
          <w:tcPr>
            <w:tcW w:w="800" w:type="pct"/>
          </w:tcPr>
          <w:p w14:paraId="6EE8C64F" w14:textId="77777777" w:rsidR="00394A80" w:rsidRPr="00394A80" w:rsidRDefault="00394A80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394A80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>เครื่องมือที่ใช้</w:t>
            </w:r>
          </w:p>
        </w:tc>
      </w:tr>
      <w:tr w:rsidR="00394A80" w:rsidRPr="00394A80" w14:paraId="2E277A51" w14:textId="77777777" w:rsidTr="00394A80">
        <w:trPr>
          <w:trHeight w:val="1152"/>
        </w:trPr>
        <w:tc>
          <w:tcPr>
            <w:tcW w:w="2527" w:type="pct"/>
          </w:tcPr>
          <w:p w14:paraId="4AA5D25A" w14:textId="77777777" w:rsidR="00394A80" w:rsidRPr="00394A80" w:rsidRDefault="00394A80" w:rsidP="00394A80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394A80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 xml:space="preserve">ผลผลิต </w:t>
            </w:r>
            <w:r w:rsidRPr="00394A80">
              <w:rPr>
                <w:rFonts w:ascii="TH SarabunIT๙" w:eastAsia="Angsana New" w:hAnsi="TH SarabunIT๙" w:cs="TH SarabunIT๙"/>
                <w:b/>
                <w:bCs/>
                <w:sz w:val="28"/>
              </w:rPr>
              <w:t>( Outputs )</w:t>
            </w:r>
          </w:p>
          <w:p w14:paraId="5683B36A" w14:textId="77777777" w:rsidR="00394A80" w:rsidRPr="00394A80" w:rsidRDefault="00394A80" w:rsidP="00394A80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394A80">
              <w:rPr>
                <w:rFonts w:ascii="TH SarabunIT๙" w:hAnsi="TH SarabunIT๙" w:cs="TH SarabunIT๙"/>
                <w:sz w:val="28"/>
                <w:cs/>
              </w:rPr>
              <w:t>1. ผู้รับผิดชอบ</w:t>
            </w:r>
            <w:r w:rsidRPr="00394A80">
              <w:rPr>
                <w:rFonts w:ascii="TH SarabunIT๙" w:hAnsi="TH SarabunIT๙" w:cs="TH SarabunIT๙" w:hint="cs"/>
                <w:sz w:val="28"/>
                <w:cs/>
              </w:rPr>
              <w:t xml:space="preserve">การจัดทำสารสนเทศและงานสารบรรณของฝ่ายส่งเสริมพฤติกรรมนักเรียน ปฏิบัติงานเป็นไปตามระบบงาน มีความถูกต้อง และข้อมูลทันสมัย ในการค้นหาและพัฒนางานด้านต่างๆ </w:t>
            </w:r>
            <w:r w:rsidRPr="00394A80">
              <w:rPr>
                <w:rFonts w:ascii="TH SarabunIT๙" w:hAnsi="TH SarabunIT๙" w:cs="TH SarabunIT๙"/>
                <w:sz w:val="28"/>
                <w:cs/>
              </w:rPr>
              <w:t>คิดเป็นร้อยละ 100</w:t>
            </w:r>
          </w:p>
          <w:p w14:paraId="1586D8DB" w14:textId="77777777" w:rsidR="00394A80" w:rsidRPr="00394A80" w:rsidRDefault="00394A80" w:rsidP="00394A80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394A80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394A80">
              <w:rPr>
                <w:rFonts w:ascii="TH SarabunIT๙" w:hAnsi="TH SarabunIT๙" w:cs="TH SarabunIT๙"/>
                <w:sz w:val="28"/>
              </w:rPr>
              <w:t>.</w:t>
            </w:r>
            <w:r w:rsidRPr="00394A8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94A80">
              <w:rPr>
                <w:rFonts w:ascii="TH SarabunIT๙" w:hAnsi="TH SarabunIT๙" w:cs="TH SarabunIT๙" w:hint="cs"/>
                <w:sz w:val="28"/>
                <w:cs/>
              </w:rPr>
              <w:t>สามารถ</w:t>
            </w:r>
            <w:r w:rsidRPr="00394A80">
              <w:rPr>
                <w:rFonts w:ascii="TH SarabunIT๙" w:hAnsi="TH SarabunIT๙" w:cs="TH SarabunIT๙"/>
                <w:sz w:val="28"/>
                <w:cs/>
              </w:rPr>
              <w:t>พัฒนา</w:t>
            </w:r>
            <w:r w:rsidRPr="00394A80">
              <w:rPr>
                <w:rFonts w:ascii="TH SarabunIT๙" w:hAnsi="TH SarabunIT๙" w:cs="TH SarabunIT๙" w:hint="cs"/>
                <w:sz w:val="28"/>
                <w:cs/>
              </w:rPr>
              <w:t xml:space="preserve">ระบบสารสนเทศและระบบสารบรรณข้อมูล ให้ถูกต้อง ทันสมัย </w:t>
            </w:r>
            <w:r w:rsidRPr="00394A80">
              <w:rPr>
                <w:rFonts w:ascii="TH SarabunIT๙" w:hAnsi="TH SarabunIT๙" w:cs="TH SarabunIT๙"/>
                <w:sz w:val="28"/>
                <w:cs/>
              </w:rPr>
              <w:t>เป็นปัจจุบัน</w:t>
            </w:r>
            <w:r w:rsidRPr="00394A80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Pr="00394A80">
              <w:rPr>
                <w:rFonts w:ascii="TH SarabunIT๙" w:hAnsi="TH SarabunIT๙" w:cs="TH SarabunIT๙"/>
                <w:sz w:val="28"/>
                <w:cs/>
              </w:rPr>
              <w:t>ง่ายต่อการค้น</w:t>
            </w:r>
            <w:r w:rsidRPr="00394A80">
              <w:rPr>
                <w:rFonts w:ascii="TH SarabunIT๙" w:hAnsi="TH SarabunIT๙" w:cs="TH SarabunIT๙" w:hint="cs"/>
                <w:sz w:val="28"/>
                <w:cs/>
              </w:rPr>
              <w:t>หา</w:t>
            </w:r>
            <w:r w:rsidRPr="00394A80">
              <w:rPr>
                <w:rFonts w:ascii="TH SarabunIT๙" w:hAnsi="TH SarabunIT๙" w:cs="TH SarabunIT๙"/>
                <w:sz w:val="28"/>
                <w:cs/>
              </w:rPr>
              <w:t>คิดเป็น ร้อยละ 100</w:t>
            </w:r>
          </w:p>
        </w:tc>
        <w:tc>
          <w:tcPr>
            <w:tcW w:w="873" w:type="pct"/>
          </w:tcPr>
          <w:p w14:paraId="7139F9E2" w14:textId="77777777" w:rsidR="00394A80" w:rsidRPr="00394A80" w:rsidRDefault="00394A8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834595F" w14:textId="77777777" w:rsidR="00394A80" w:rsidRPr="00394A80" w:rsidRDefault="00394A80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  <w:r w:rsidRPr="00394A80">
              <w:rPr>
                <w:rFonts w:ascii="TH SarabunIT๙" w:hAnsi="TH SarabunIT๙" w:cs="TH SarabunIT๙"/>
                <w:sz w:val="28"/>
                <w:cs/>
              </w:rPr>
              <w:t>ร้อยละ 100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B557E88" w14:textId="77777777" w:rsidR="00394A80" w:rsidRPr="00394A80" w:rsidRDefault="00394A80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  <w:p w14:paraId="49E40C42" w14:textId="77777777" w:rsidR="00394A80" w:rsidRPr="00394A80" w:rsidRDefault="00394A80" w:rsidP="00394A8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th-TH"/>
              </w:rPr>
            </w:pPr>
            <w:r w:rsidRPr="00394A80">
              <w:rPr>
                <w:rFonts w:ascii="TH SarabunIT๙" w:hAnsi="TH SarabunIT๙" w:cs="TH SarabunIT๙"/>
                <w:sz w:val="28"/>
                <w:cs/>
                <w:lang w:val="th-TH"/>
              </w:rPr>
              <w:t>แบบประเมินผล</w:t>
            </w:r>
          </w:p>
          <w:p w14:paraId="4CB72CB2" w14:textId="77777777" w:rsidR="00394A80" w:rsidRPr="00394A80" w:rsidRDefault="00394A80" w:rsidP="00394A80">
            <w:pPr>
              <w:spacing w:after="0" w:line="240" w:lineRule="auto"/>
              <w:rPr>
                <w:rFonts w:ascii="TH SarabunIT๙" w:eastAsia="Angsana New" w:hAnsi="TH SarabunIT๙" w:cs="TH SarabunIT๙"/>
                <w:sz w:val="28"/>
              </w:rPr>
            </w:pPr>
            <w:r w:rsidRPr="00394A80">
              <w:rPr>
                <w:rFonts w:ascii="TH SarabunIT๙" w:hAnsi="TH SarabunIT๙" w:cs="TH SarabunIT๙"/>
                <w:sz w:val="28"/>
                <w:cs/>
                <w:lang w:val="th-TH"/>
              </w:rPr>
              <w:t>การดำเนินงาน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2A3A9802" w14:textId="77777777" w:rsidR="00394A80" w:rsidRPr="00394A80" w:rsidRDefault="00394A80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  <w:p w14:paraId="24E65B6C" w14:textId="77777777" w:rsidR="00394A80" w:rsidRPr="00394A80" w:rsidRDefault="00394A80" w:rsidP="00394A8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th-TH"/>
              </w:rPr>
            </w:pPr>
            <w:r w:rsidRPr="00394A80">
              <w:rPr>
                <w:rFonts w:ascii="TH SarabunIT๙" w:hAnsi="TH SarabunIT๙" w:cs="TH SarabunIT๙"/>
                <w:sz w:val="28"/>
                <w:cs/>
                <w:lang w:val="th-TH"/>
              </w:rPr>
              <w:t>รายงานผล</w:t>
            </w:r>
          </w:p>
          <w:p w14:paraId="344DF7C8" w14:textId="77777777" w:rsidR="00394A80" w:rsidRPr="00394A80" w:rsidRDefault="00394A80" w:rsidP="00394A80">
            <w:pPr>
              <w:spacing w:after="0" w:line="240" w:lineRule="auto"/>
              <w:rPr>
                <w:rFonts w:ascii="TH SarabunIT๙" w:eastAsia="Angsana New" w:hAnsi="TH SarabunIT๙" w:cs="TH SarabunIT๙"/>
                <w:sz w:val="28"/>
              </w:rPr>
            </w:pPr>
            <w:r w:rsidRPr="00394A80">
              <w:rPr>
                <w:rFonts w:ascii="TH SarabunIT๙" w:hAnsi="TH SarabunIT๙" w:cs="TH SarabunIT๙"/>
                <w:sz w:val="28"/>
                <w:cs/>
                <w:lang w:val="th-TH"/>
              </w:rPr>
              <w:t>การดำเนินงาน</w:t>
            </w:r>
          </w:p>
        </w:tc>
      </w:tr>
      <w:tr w:rsidR="00394A80" w:rsidRPr="00394A80" w14:paraId="3D02D2F9" w14:textId="77777777" w:rsidTr="00394A80">
        <w:trPr>
          <w:trHeight w:val="1266"/>
        </w:trPr>
        <w:tc>
          <w:tcPr>
            <w:tcW w:w="2527" w:type="pct"/>
          </w:tcPr>
          <w:p w14:paraId="3B8C33EB" w14:textId="77777777" w:rsidR="00394A80" w:rsidRPr="00394A80" w:rsidRDefault="00394A80" w:rsidP="00394A80">
            <w:pPr>
              <w:spacing w:after="120" w:line="240" w:lineRule="auto"/>
              <w:ind w:left="34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394A80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 xml:space="preserve">ผลลัพธ์ </w:t>
            </w:r>
            <w:r w:rsidRPr="00394A80">
              <w:rPr>
                <w:rFonts w:ascii="TH SarabunIT๙" w:eastAsia="Angsana New" w:hAnsi="TH SarabunIT๙" w:cs="TH SarabunIT๙"/>
                <w:b/>
                <w:bCs/>
                <w:sz w:val="28"/>
              </w:rPr>
              <w:t>(Outcomes)</w:t>
            </w:r>
          </w:p>
          <w:p w14:paraId="0CB08495" w14:textId="77777777" w:rsidR="00394A80" w:rsidRPr="00394A80" w:rsidRDefault="00394A80" w:rsidP="00394A80">
            <w:pPr>
              <w:spacing w:after="120" w:line="240" w:lineRule="auto"/>
              <w:ind w:left="34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394A80">
              <w:rPr>
                <w:rFonts w:ascii="TH SarabunIT๙" w:hAnsi="TH SarabunIT๙" w:cs="TH SarabunIT๙"/>
                <w:sz w:val="28"/>
                <w:cs/>
              </w:rPr>
              <w:t>1.  ผู้รับผิดชอบ</w:t>
            </w:r>
            <w:r w:rsidRPr="00394A80">
              <w:rPr>
                <w:rFonts w:ascii="TH SarabunIT๙" w:hAnsi="TH SarabunIT๙" w:cs="TH SarabunIT๙" w:hint="cs"/>
                <w:sz w:val="28"/>
                <w:cs/>
              </w:rPr>
              <w:t xml:space="preserve">การจัดทำสารสนเทศและงานสารบรรณของฝ่ายส่งเสริมพฤติกรรมนักเรียน ปฏิบัติงานเป็นไปตามระบบงาน มีความถูกต้อง และข้อมูลทันสมัย ในการค้นหาและพัฒนางานด้านต่างๆ  </w:t>
            </w:r>
            <w:r w:rsidRPr="00394A80">
              <w:rPr>
                <w:rFonts w:ascii="TH SarabunIT๙" w:hAnsi="TH SarabunIT๙" w:cs="TH SarabunIT๙"/>
                <w:sz w:val="28"/>
                <w:cs/>
              </w:rPr>
              <w:t>โดยมีแนวทางในการดำเนินงานเป็นไปในแนวทางเดียวกันอย่างมีประสิทธิภาพและตรวจสอบได้</w:t>
            </w:r>
          </w:p>
          <w:p w14:paraId="6ADB032C" w14:textId="77777777" w:rsidR="00394A80" w:rsidRPr="00394A80" w:rsidRDefault="00394A80" w:rsidP="00394A80">
            <w:pPr>
              <w:spacing w:after="120" w:line="240" w:lineRule="auto"/>
              <w:ind w:left="34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394A80">
              <w:rPr>
                <w:rFonts w:ascii="TH SarabunIT๙" w:hAnsi="TH SarabunIT๙" w:cs="TH SarabunIT๙"/>
                <w:sz w:val="28"/>
                <w:cs/>
              </w:rPr>
              <w:t>2. พัฒนา</w:t>
            </w:r>
            <w:r w:rsidRPr="00394A80">
              <w:rPr>
                <w:rFonts w:ascii="TH SarabunIT๙" w:hAnsi="TH SarabunIT๙" w:cs="TH SarabunIT๙" w:hint="cs"/>
                <w:sz w:val="28"/>
                <w:cs/>
              </w:rPr>
              <w:t xml:space="preserve">ระบบสารสนเทศและระบบสารบรรณข้อมูล ให้ถูกต้อง ทันสมัย </w:t>
            </w:r>
            <w:r w:rsidRPr="00394A80">
              <w:rPr>
                <w:rFonts w:ascii="TH SarabunIT๙" w:hAnsi="TH SarabunIT๙" w:cs="TH SarabunIT๙"/>
                <w:sz w:val="28"/>
                <w:cs/>
              </w:rPr>
              <w:t>เป็นปัจจุบัน</w:t>
            </w:r>
            <w:r w:rsidRPr="00394A80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Pr="00394A80">
              <w:rPr>
                <w:rFonts w:ascii="TH SarabunIT๙" w:hAnsi="TH SarabunIT๙" w:cs="TH SarabunIT๙"/>
                <w:sz w:val="28"/>
                <w:cs/>
              </w:rPr>
              <w:t>ง่ายต่อการค้น</w:t>
            </w:r>
            <w:r w:rsidRPr="00394A80">
              <w:rPr>
                <w:rFonts w:ascii="TH SarabunIT๙" w:hAnsi="TH SarabunIT๙" w:cs="TH SarabunIT๙" w:hint="cs"/>
                <w:sz w:val="28"/>
                <w:cs/>
              </w:rPr>
              <w:t>หา</w:t>
            </w:r>
            <w:r w:rsidRPr="00394A80">
              <w:rPr>
                <w:rFonts w:ascii="TH SarabunIT๙" w:hAnsi="TH SarabunIT๙" w:cs="TH SarabunIT๙"/>
                <w:sz w:val="28"/>
                <w:cs/>
              </w:rPr>
              <w:t>ได้อย่างมีประสิทธิภาพ</w:t>
            </w:r>
          </w:p>
        </w:tc>
        <w:tc>
          <w:tcPr>
            <w:tcW w:w="873" w:type="pct"/>
          </w:tcPr>
          <w:p w14:paraId="6F158DEA" w14:textId="77777777" w:rsidR="00394A80" w:rsidRPr="00394A80" w:rsidRDefault="00394A8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8F24F9B" w14:textId="77777777" w:rsidR="00394A80" w:rsidRPr="00394A80" w:rsidRDefault="00394A80" w:rsidP="00394A80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  <w:r w:rsidRPr="00394A80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394A80">
              <w:rPr>
                <w:rFonts w:ascii="TH SarabunIT๙" w:hAnsi="TH SarabunIT๙" w:cs="TH SarabunIT๙"/>
                <w:sz w:val="28"/>
              </w:rPr>
              <w:t>80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72E4C20D" w14:textId="77777777" w:rsidR="00394A80" w:rsidRPr="00394A80" w:rsidRDefault="00394A80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  <w:p w14:paraId="4CF55745" w14:textId="77777777" w:rsidR="00394A80" w:rsidRPr="00394A80" w:rsidRDefault="00394A80" w:rsidP="00394A80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394A80">
              <w:rPr>
                <w:rFonts w:ascii="TH SarabunIT๙" w:hAnsi="TH SarabunIT๙" w:cs="TH SarabunIT๙"/>
                <w:sz w:val="28"/>
                <w:cs/>
              </w:rPr>
              <w:t>แบบประเมินผลการดำเนินงาน</w:t>
            </w:r>
          </w:p>
          <w:p w14:paraId="7B21D74B" w14:textId="77777777" w:rsidR="00394A80" w:rsidRPr="00394A80" w:rsidRDefault="00394A80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5C4D414B" w14:textId="77777777" w:rsidR="00394A80" w:rsidRPr="00394A80" w:rsidRDefault="00394A80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  <w:p w14:paraId="1ACECD90" w14:textId="77777777" w:rsidR="00394A80" w:rsidRPr="00394A80" w:rsidRDefault="00394A80" w:rsidP="00394A8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th-TH"/>
              </w:rPr>
            </w:pPr>
            <w:r w:rsidRPr="00394A80">
              <w:rPr>
                <w:rFonts w:ascii="TH SarabunIT๙" w:hAnsi="TH SarabunIT๙" w:cs="TH SarabunIT๙"/>
                <w:sz w:val="28"/>
                <w:cs/>
                <w:lang w:val="th-TH"/>
              </w:rPr>
              <w:t>รายงานผล</w:t>
            </w:r>
          </w:p>
          <w:p w14:paraId="0AB0D5B2" w14:textId="77777777" w:rsidR="00394A80" w:rsidRPr="00394A80" w:rsidRDefault="00394A80" w:rsidP="00394A80">
            <w:pPr>
              <w:spacing w:after="0" w:line="240" w:lineRule="auto"/>
              <w:rPr>
                <w:rFonts w:ascii="TH SarabunIT๙" w:eastAsia="Angsana New" w:hAnsi="TH SarabunIT๙" w:cs="TH SarabunIT๙"/>
                <w:sz w:val="28"/>
              </w:rPr>
            </w:pPr>
            <w:r w:rsidRPr="00394A80">
              <w:rPr>
                <w:rFonts w:ascii="TH SarabunIT๙" w:hAnsi="TH SarabunIT๙" w:cs="TH SarabunIT๙"/>
                <w:sz w:val="28"/>
                <w:cs/>
                <w:lang w:val="th-TH"/>
              </w:rPr>
              <w:t>การดำเนินงาน</w:t>
            </w:r>
          </w:p>
        </w:tc>
      </w:tr>
    </w:tbl>
    <w:p w14:paraId="306474F9" w14:textId="77777777" w:rsidR="0040747A" w:rsidRPr="009F2A9A" w:rsidRDefault="0040747A">
      <w:pPr>
        <w:spacing w:after="0"/>
        <w:rPr>
          <w:rFonts w:ascii="TH SarabunIT๙" w:hAnsi="TH SarabunIT๙" w:cs="TH SarabunIT๙"/>
          <w:b/>
          <w:bCs/>
          <w:sz w:val="20"/>
          <w:szCs w:val="20"/>
        </w:rPr>
      </w:pPr>
    </w:p>
    <w:p w14:paraId="18E8381F" w14:textId="77777777" w:rsidR="00394A80" w:rsidRDefault="00394A8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1FBDB190" w14:textId="77777777" w:rsidR="0040747A" w:rsidRDefault="00394A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8</w:t>
      </w: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4B51B2E9" w14:textId="77777777" w:rsidR="00394A80" w:rsidRPr="00394A80" w:rsidRDefault="00394A80" w:rsidP="00394A8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394A80">
        <w:rPr>
          <w:rFonts w:ascii="TH SarabunIT๙" w:hAnsi="TH SarabunIT๙" w:cs="TH SarabunIT๙"/>
          <w:sz w:val="32"/>
          <w:szCs w:val="32"/>
          <w:cs/>
        </w:rPr>
        <w:t>ผู้รับผิดชอบการจัดทำสารสนเทศและงานสารบรรณของฝ่ายส่งเสริมพฤติกรรมนักเรียน ปฏิบัติงานเป็นไปตามระบบงาน มีความถูกต้อง และข้อมูลทันสมัย ในการค้นหาและพัฒนางานด้านต่างๆ  โดยมีแนวทางในการดำเนินงานเป็นไปในแนวทางเดียวกันอย่างมีประสิทธิภาพและตรวจสอบได้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และสามารถ</w:t>
      </w:r>
      <w:r w:rsidRPr="00394A80">
        <w:rPr>
          <w:rFonts w:ascii="TH SarabunIT๙" w:hAnsi="TH SarabunIT๙" w:cs="TH SarabunIT๙"/>
          <w:sz w:val="32"/>
          <w:szCs w:val="32"/>
          <w:cs/>
        </w:rPr>
        <w:t>พัฒนาระบบสารสนเทศและระบบสารบรรณข้อมูล ให้ถูกต้อง ทันสมัย เป็นปัจจุบัน และง่ายต่อการค้นหาได้อย่างมีประสิทธิภาพ</w:t>
      </w:r>
    </w:p>
    <w:p w14:paraId="18496712" w14:textId="77777777" w:rsidR="0040747A" w:rsidRDefault="0040747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303C985" w14:textId="77777777" w:rsidR="00482CA5" w:rsidRDefault="00482CA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356E50F" w14:textId="77777777" w:rsidR="00482CA5" w:rsidRDefault="00482CA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79E3FF3" w14:textId="77777777" w:rsidR="00482CA5" w:rsidRDefault="00EA1DD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pict w14:anchorId="42BED377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1" type="#_x0000_t202" style="position:absolute;margin-left:285.4pt;margin-top:15.5pt;width:170.6pt;height:69pt;z-index:25166438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" stroked="f">
            <v:textbox>
              <w:txbxContent>
                <w:p w14:paraId="38BC7950" w14:textId="77777777" w:rsidR="00482CA5" w:rsidRPr="00482CA5" w:rsidRDefault="00482CA5" w:rsidP="00482CA5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  <w:t xml:space="preserve">  </w:t>
                  </w:r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(นายฉลวย ลิ้นจี่)</w:t>
                  </w:r>
                </w:p>
                <w:p w14:paraId="3186CA2E" w14:textId="77777777" w:rsidR="00482CA5" w:rsidRDefault="00482CA5" w:rsidP="00482CA5">
                  <w:pPr>
                    <w:spacing w:after="0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  <w:r w:rsidRPr="009F2A9A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  <w:t>หัวหน้าฝ่ายส่งเสริมพฤติกรรมนักเรียน</w:t>
                  </w:r>
                </w:p>
                <w:p w14:paraId="1B071191" w14:textId="77777777" w:rsidR="00482CA5" w:rsidRPr="00482CA5" w:rsidRDefault="00482CA5" w:rsidP="00482CA5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ผู้เห็นชอบโครงการ</w:t>
                  </w:r>
                </w:p>
              </w:txbxContent>
            </v:textbox>
          </v:shape>
        </w:pict>
      </w:r>
      <w:r>
        <w:rPr>
          <w:noProof/>
        </w:rPr>
        <w:pict w14:anchorId="2DC35FBD">
          <v:shape id="_x0000_s1030" type="#_x0000_t202" style="position:absolute;margin-left:6.75pt;margin-top:16.25pt;width:180.15pt;height:43.55pt;z-index:251665408;visibility:visible;mso-wrap-style:square;mso-width-percent:400;mso-wrap-distance-left:9pt;mso-wrap-distance-top:0;mso-wrap-distance-right:9pt;mso-wrap-distance-bottom:0;mso-position-horizontal-relative:text;mso-position-vertical-relative:text;mso-width-percent:4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" stroked="f">
            <v:textbox>
              <w:txbxContent>
                <w:p w14:paraId="34A57A73" w14:textId="77777777" w:rsidR="00482CA5" w:rsidRPr="00482CA5" w:rsidRDefault="00482CA5" w:rsidP="00482CA5">
                  <w:pPr>
                    <w:spacing w:after="0" w:line="20" w:lineRule="atLeast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    </w:t>
                  </w:r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</w:rPr>
                    <w:t>(</w:t>
                  </w:r>
                  <w:proofErr w:type="gramStart"/>
                  <w:r w:rsidRPr="00482CA5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  <w:t>นางสาวกน</w:t>
                  </w:r>
                  <w:proofErr w:type="spellStart"/>
                  <w:r w:rsidRPr="00482CA5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  <w:t>ต์</w:t>
                  </w:r>
                  <w:proofErr w:type="spellEnd"/>
                  <w:r w:rsidRPr="00482CA5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  <w:t>รพี  เพิ่มพูล</w:t>
                  </w:r>
                  <w:proofErr w:type="gramEnd"/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)       </w:t>
                  </w:r>
                </w:p>
                <w:p w14:paraId="4B575DE0" w14:textId="77777777" w:rsidR="00482CA5" w:rsidRPr="00482CA5" w:rsidRDefault="00482CA5" w:rsidP="00482CA5">
                  <w:pPr>
                    <w:spacing w:after="0" w:line="20" w:lineRule="atLeast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           ผู้เสนอโครงงาน</w:t>
                  </w:r>
                </w:p>
              </w:txbxContent>
            </v:textbox>
          </v:shape>
        </w:pict>
      </w:r>
    </w:p>
    <w:p w14:paraId="1D081C67" w14:textId="77777777" w:rsidR="00482CA5" w:rsidRDefault="00482CA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B366E10" w14:textId="77777777" w:rsidR="00482CA5" w:rsidRDefault="00482CA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2294310" w14:textId="77777777" w:rsidR="00482CA5" w:rsidRDefault="00482CA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3FEA232" w14:textId="77777777" w:rsidR="00482CA5" w:rsidRDefault="00482CA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AA1026D" w14:textId="77777777" w:rsidR="00482CA5" w:rsidRDefault="00482CA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DE6D427" w14:textId="77777777" w:rsidR="00482CA5" w:rsidRDefault="00482CA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B65E417" w14:textId="77777777" w:rsidR="00482CA5" w:rsidRPr="009F2A9A" w:rsidRDefault="00EA1DD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pict w14:anchorId="3B3C9187">
          <v:shape id="_x0000_s1028" type="#_x0000_t202" style="position:absolute;margin-left:291.6pt;margin-top:17.75pt;width:179.95pt;height:67.2pt;z-index:251667456;visibility:visible;mso-wrap-style:square;mso-width-percent:400;mso-height-percent:0;mso-wrap-distance-left:9pt;mso-wrap-distance-top:0;mso-wrap-distance-right:9pt;mso-wrap-distance-bottom:0;mso-position-horizontal-relative:text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" stroked="f">
            <v:textbox>
              <w:txbxContent>
                <w:p w14:paraId="6A14C824" w14:textId="77777777" w:rsidR="00482CA5" w:rsidRPr="00482CA5" w:rsidRDefault="00482CA5" w:rsidP="00482CA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นายสรายุทธ   เกษรพรหม)</w:t>
                  </w:r>
                </w:p>
                <w:p w14:paraId="3A4EF767" w14:textId="77777777" w:rsidR="00482CA5" w:rsidRPr="00482CA5" w:rsidRDefault="00482CA5" w:rsidP="00482CA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ผู้อำนวยการโรงเรียนศรีสำโรงชน</w:t>
                  </w:r>
                  <w:proofErr w:type="spellStart"/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ูป</w:t>
                  </w:r>
                  <w:proofErr w:type="spellEnd"/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ถัมภ์</w:t>
                  </w:r>
                </w:p>
                <w:p w14:paraId="0275FA98" w14:textId="77777777" w:rsidR="00482CA5" w:rsidRPr="00482CA5" w:rsidRDefault="00482CA5" w:rsidP="00482CA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ผู้อนุมัติโครงการ</w:t>
                  </w:r>
                </w:p>
                <w:p w14:paraId="031B5A56" w14:textId="77777777" w:rsidR="00482CA5" w:rsidRPr="00482CA5" w:rsidRDefault="00482CA5" w:rsidP="00482CA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14:paraId="4B6542CD" w14:textId="77777777" w:rsidR="00482CA5" w:rsidRPr="00482CA5" w:rsidRDefault="00482CA5" w:rsidP="00482CA5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1DA7C6E8">
          <v:shape id="_x0000_s1029" type="#_x0000_t202" style="position:absolute;margin-left:-10.3pt;margin-top:15.2pt;width:212.3pt;height:67.2pt;z-index:251666432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" stroked="f">
            <v:textbox>
              <w:txbxContent>
                <w:p w14:paraId="240A1A46" w14:textId="77777777" w:rsidR="00482CA5" w:rsidRPr="00482CA5" w:rsidRDefault="00482CA5" w:rsidP="00482CA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Pr="009F2A9A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  <w:t>นายกมลพรรณ  จ้อยสูงเนิน</w:t>
                  </w:r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329EB304" w14:textId="77777777" w:rsidR="00482CA5" w:rsidRPr="00482CA5" w:rsidRDefault="00482CA5" w:rsidP="00482CA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F2A9A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  <w:t>รองผู้อำนวยการฝ่ายส่งเสริมพฤติกรรมนักเรียน</w:t>
                  </w:r>
                </w:p>
                <w:p w14:paraId="0D467427" w14:textId="77777777" w:rsidR="00482CA5" w:rsidRPr="00482CA5" w:rsidRDefault="00482CA5" w:rsidP="00482CA5">
                  <w:pPr>
                    <w:rPr>
                      <w:rFonts w:ascii="TH SarabunIT๙" w:hAnsi="TH SarabunIT๙" w:cs="TH SarabunIT๙"/>
                    </w:rPr>
                  </w:pPr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      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</w:t>
                  </w:r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ผู้เห็นชอบโครงการ</w:t>
                  </w:r>
                </w:p>
              </w:txbxContent>
            </v:textbox>
          </v:shape>
        </w:pict>
      </w:r>
    </w:p>
    <w:p w14:paraId="2EEC0D04" w14:textId="77777777" w:rsidR="0040747A" w:rsidRPr="009F2A9A" w:rsidRDefault="0040747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30BC10F2" w14:textId="77777777" w:rsidR="0040747A" w:rsidRPr="009F2A9A" w:rsidRDefault="0040747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39E2DA1F" w14:textId="77777777" w:rsidR="0040747A" w:rsidRDefault="0040747A" w:rsidP="008739E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4ED6B8AB" w14:textId="77777777" w:rsidR="00482CA5" w:rsidRDefault="00482CA5" w:rsidP="008739E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1E77570F" w14:textId="77777777" w:rsidR="00482CA5" w:rsidRDefault="00482CA5" w:rsidP="008739E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6353933E" w14:textId="77777777" w:rsidR="00482CA5" w:rsidRPr="009F2A9A" w:rsidRDefault="00482CA5" w:rsidP="008739E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1844A597" w14:textId="77777777" w:rsidR="00FC3703" w:rsidRPr="009F2A9A" w:rsidRDefault="00FC3703" w:rsidP="00FC3703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1C915332" w14:textId="77777777" w:rsidR="00FC3703" w:rsidRPr="009F2A9A" w:rsidRDefault="00FC3703" w:rsidP="00FC3703">
      <w:pPr>
        <w:spacing w:after="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14:paraId="0E3167A1" w14:textId="77777777" w:rsidR="00FC3703" w:rsidRPr="009F2A9A" w:rsidRDefault="00FC3703" w:rsidP="00FC3703">
      <w:pPr>
        <w:spacing w:after="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14:paraId="18614363" w14:textId="77777777" w:rsidR="00FC3703" w:rsidRPr="009F2A9A" w:rsidRDefault="00FC3703" w:rsidP="00FC3703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</w:p>
    <w:p w14:paraId="6662F3C5" w14:textId="77777777" w:rsidR="00FC3703" w:rsidRPr="009F2A9A" w:rsidRDefault="00FC3703" w:rsidP="00FC3703">
      <w:pPr>
        <w:spacing w:after="0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7D2EBF5A" w14:textId="77777777" w:rsidR="0040747A" w:rsidRPr="009F2A9A" w:rsidRDefault="0040747A" w:rsidP="008739E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056FEA64" w14:textId="77777777" w:rsidR="0040747A" w:rsidRPr="009F2A9A" w:rsidRDefault="0040747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317FBA32" w14:textId="77777777" w:rsidR="0040747A" w:rsidRPr="009F2A9A" w:rsidRDefault="0040747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0C16EF07" w14:textId="77777777" w:rsidR="0040747A" w:rsidRPr="009F2A9A" w:rsidRDefault="0040747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66DC915E" w14:textId="77777777" w:rsidR="0040747A" w:rsidRPr="009F2A9A" w:rsidRDefault="0040747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36C1BB56" w14:textId="77777777" w:rsidR="0040747A" w:rsidRPr="009F2A9A" w:rsidRDefault="0040747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413C9335" w14:textId="77777777" w:rsidR="0040747A" w:rsidRPr="009F2A9A" w:rsidRDefault="0040747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4BE81E3D" w14:textId="77777777" w:rsidR="0040747A" w:rsidRPr="009F2A9A" w:rsidRDefault="0040747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22DCD6AA" w14:textId="77777777" w:rsidR="0040747A" w:rsidRPr="009F2A9A" w:rsidRDefault="0040747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0D23FCB2" w14:textId="77777777" w:rsidR="0040747A" w:rsidRPr="009F2A9A" w:rsidRDefault="00986A7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F2A9A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lastRenderedPageBreak/>
        <w:t>รายละเอียดค่าใช้จ่าย</w:t>
      </w:r>
    </w:p>
    <w:p w14:paraId="38A1F056" w14:textId="77777777" w:rsidR="0040747A" w:rsidRPr="009F2A9A" w:rsidRDefault="003E0312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pacing w:val="-14"/>
          <w:sz w:val="36"/>
          <w:szCs w:val="36"/>
        </w:rPr>
      </w:pPr>
      <w:r>
        <w:rPr>
          <w:rFonts w:ascii="TH SarabunIT๙" w:hAnsi="TH SarabunIT๙" w:cs="TH SarabunIT๙"/>
          <w:b/>
          <w:bCs/>
          <w:spacing w:val="-14"/>
          <w:sz w:val="36"/>
          <w:szCs w:val="36"/>
          <w:cs/>
          <w:lang w:val="th-TH"/>
        </w:rPr>
        <w:t>โครงการ</w:t>
      </w:r>
      <w:r w:rsidR="00986A70" w:rsidRPr="009F2A9A">
        <w:rPr>
          <w:rFonts w:ascii="TH SarabunIT๙" w:hAnsi="TH SarabunIT๙" w:cs="TH SarabunIT๙"/>
          <w:b/>
          <w:bCs/>
          <w:spacing w:val="-14"/>
          <w:sz w:val="36"/>
          <w:szCs w:val="36"/>
          <w:cs/>
          <w:lang w:val="th-TH"/>
        </w:rPr>
        <w:t>พัฒนาระบบสารบรรณข้อมูลสารสนเทศฝ่ายส่งเสริมพฤติกรรมนักเรียน</w:t>
      </w:r>
      <w:r w:rsidR="00E051AF" w:rsidRPr="009F2A9A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</w:t>
      </w:r>
      <w:r w:rsidR="00986A70" w:rsidRPr="009F2A9A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(</w:t>
      </w:r>
      <w:r w:rsidR="00986A70" w:rsidRPr="009F2A9A">
        <w:rPr>
          <w:rFonts w:ascii="TH SarabunIT๙" w:eastAsia="Times New Roman" w:hAnsi="TH SarabunIT๙" w:cs="TH SarabunIT๙"/>
          <w:b/>
          <w:bCs/>
          <w:sz w:val="36"/>
          <w:szCs w:val="36"/>
          <w:cs/>
          <w:lang w:val="th-TH"/>
        </w:rPr>
        <w:t xml:space="preserve">รหัส </w:t>
      </w:r>
      <w:r w:rsidR="00986A70" w:rsidRPr="009F2A9A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301)</w:t>
      </w:r>
    </w:p>
    <w:p w14:paraId="378DEB82" w14:textId="77777777" w:rsidR="0040747A" w:rsidRPr="009F2A9A" w:rsidRDefault="00986A7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F2A9A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ฝ่ายส่งเสริมพฤติกรรมนักเรียน</w:t>
      </w:r>
    </w:p>
    <w:p w14:paraId="5A90B304" w14:textId="126CB78B" w:rsidR="0040747A" w:rsidRDefault="00986A7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F2A9A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 xml:space="preserve">ปีการศึกษา  </w:t>
      </w:r>
      <w:r w:rsidR="00D217DB" w:rsidRPr="009F2A9A">
        <w:rPr>
          <w:rFonts w:ascii="TH SarabunIT๙" w:hAnsi="TH SarabunIT๙" w:cs="TH SarabunIT๙"/>
          <w:b/>
          <w:bCs/>
          <w:sz w:val="36"/>
          <w:szCs w:val="36"/>
        </w:rPr>
        <w:t>256</w:t>
      </w:r>
      <w:r w:rsidR="006F3C47" w:rsidRPr="009F2A9A">
        <w:rPr>
          <w:rFonts w:ascii="TH SarabunIT๙" w:hAnsi="TH SarabunIT๙" w:cs="TH SarabunIT๙"/>
          <w:b/>
          <w:bCs/>
          <w:sz w:val="36"/>
          <w:szCs w:val="36"/>
        </w:rPr>
        <w:t>7</w:t>
      </w:r>
    </w:p>
    <w:p w14:paraId="29F3936E" w14:textId="01519145" w:rsidR="00250531" w:rsidRPr="00250531" w:rsidRDefault="00250531" w:rsidP="00250531">
      <w:pPr>
        <w:spacing w:after="0" w:line="20" w:lineRule="atLeast"/>
        <w:ind w:left="993"/>
        <w:rPr>
          <w:rFonts w:ascii="TH SarabunIT๙" w:hAnsi="TH SarabunIT๙" w:cs="TH SarabunIT๙"/>
          <w:b/>
          <w:bCs/>
          <w:sz w:val="32"/>
          <w:szCs w:val="32"/>
        </w:rPr>
      </w:pPr>
      <w:r w:rsidRPr="002505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Pr="0025053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5053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5053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505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50531">
        <w:rPr>
          <w:rFonts w:ascii="TH SarabunIT๙" w:hAnsi="TH SarabunIT๙" w:cs="TH SarabunIT๙"/>
          <w:b/>
          <w:bCs/>
          <w:sz w:val="32"/>
          <w:szCs w:val="32"/>
          <w:cs/>
        </w:rPr>
        <w:t>15</w:t>
      </w:r>
      <w:r w:rsidRPr="00250531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Pr="00250531">
        <w:rPr>
          <w:rFonts w:ascii="TH SarabunIT๙" w:hAnsi="TH SarabunIT๙" w:cs="TH SarabunIT๙"/>
          <w:b/>
          <w:bCs/>
          <w:sz w:val="32"/>
          <w:szCs w:val="32"/>
          <w:cs/>
        </w:rPr>
        <w:t>185</w:t>
      </w:r>
      <w:r w:rsidRPr="00250531">
        <w:rPr>
          <w:rFonts w:ascii="TH SarabunIT๙" w:hAnsi="TH SarabunIT๙" w:cs="TH SarabunIT๙"/>
          <w:sz w:val="32"/>
          <w:szCs w:val="32"/>
        </w:rPr>
        <w:t xml:space="preserve"> </w:t>
      </w:r>
      <w:r w:rsidRPr="0025053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5053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50531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  <w:r w:rsidRPr="0025053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006BAB92" w14:textId="444CF3BC" w:rsidR="00250531" w:rsidRPr="00250531" w:rsidRDefault="00250531" w:rsidP="00250531">
      <w:pPr>
        <w:spacing w:after="0" w:line="20" w:lineRule="atLeast"/>
        <w:ind w:left="993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505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จัดซื้อวัสดุ  </w:t>
      </w:r>
      <w:r w:rsidRPr="0025053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50531">
        <w:rPr>
          <w:rFonts w:ascii="TH SarabunIT๙" w:hAnsi="TH SarabunIT๙" w:cs="TH SarabunIT๙"/>
          <w:b/>
          <w:bCs/>
          <w:sz w:val="32"/>
          <w:szCs w:val="32"/>
        </w:rPr>
        <w:tab/>
        <w:t>=</w:t>
      </w:r>
      <w:r w:rsidRPr="002505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5053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505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250531">
        <w:rPr>
          <w:rFonts w:ascii="TH SarabunIT๙" w:hAnsi="TH SarabunIT๙" w:cs="TH SarabunIT๙"/>
          <w:b/>
          <w:bCs/>
          <w:sz w:val="32"/>
          <w:szCs w:val="32"/>
          <w:cs/>
        </w:rPr>
        <w:t>15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Pr="00250531">
        <w:rPr>
          <w:rFonts w:ascii="TH SarabunIT๙" w:hAnsi="TH SarabunIT๙" w:cs="TH SarabunIT๙"/>
          <w:b/>
          <w:bCs/>
          <w:sz w:val="32"/>
          <w:szCs w:val="32"/>
          <w:cs/>
        </w:rPr>
        <w:t>185</w:t>
      </w:r>
      <w:r w:rsidRPr="0025053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50531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14:paraId="3DA1B3E4" w14:textId="77777777" w:rsidR="00250531" w:rsidRPr="00250531" w:rsidRDefault="00250531" w:rsidP="00250531">
      <w:pPr>
        <w:spacing w:after="0" w:line="20" w:lineRule="atLeast"/>
        <w:ind w:left="993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505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จัดซื้อครุภัณฑ์ </w:t>
      </w:r>
      <w:r w:rsidRPr="00250531">
        <w:rPr>
          <w:rFonts w:ascii="TH SarabunIT๙" w:hAnsi="TH SarabunIT๙" w:cs="TH SarabunIT๙"/>
          <w:b/>
          <w:bCs/>
          <w:sz w:val="32"/>
          <w:szCs w:val="32"/>
        </w:rPr>
        <w:tab/>
        <w:t>=</w:t>
      </w:r>
      <w:r w:rsidRPr="002505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50531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r w:rsidRPr="00250531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-  </w:t>
      </w:r>
      <w:r w:rsidRPr="002505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5053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5053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50531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14:paraId="7F7EFFFA" w14:textId="2B7A3E2E" w:rsidR="00250531" w:rsidRPr="00250531" w:rsidRDefault="00250531" w:rsidP="00250531">
      <w:pPr>
        <w:spacing w:after="0" w:line="20" w:lineRule="atLeast"/>
        <w:ind w:left="993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50531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งบซ่อมบำรุง</w:t>
      </w:r>
      <w:r w:rsidRPr="00250531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250531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= </w:t>
      </w:r>
      <w:r w:rsidRPr="0025053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4,000   </w:t>
      </w:r>
      <w:r w:rsidRPr="0025053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5053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50531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  <w:r w:rsidRPr="0025053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6FC9FC00" w14:textId="77777777" w:rsidR="00250531" w:rsidRPr="009F2A9A" w:rsidRDefault="0025053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7C3083A8" w14:textId="77777777" w:rsidR="0040747A" w:rsidRPr="009F2A9A" w:rsidRDefault="00986A7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F2A9A">
        <w:rPr>
          <w:rFonts w:ascii="TH SarabunIT๙" w:hAnsi="TH SarabunIT๙" w:cs="TH SarabunIT๙"/>
          <w:sz w:val="32"/>
          <w:szCs w:val="32"/>
        </w:rPr>
        <w:t>________________________________________________________________________________</w:t>
      </w:r>
    </w:p>
    <w:p w14:paraId="6C37B0C0" w14:textId="77777777" w:rsidR="0040747A" w:rsidRPr="009F2A9A" w:rsidRDefault="00986A70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F2A9A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กิจกรรมที่ </w:t>
      </w:r>
      <w:r w:rsidRPr="009F2A9A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9F2A9A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ปฏิบัติงานสารบรรณฝ่ายส่งเสริมพฤติกรรมนักเรียน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"/>
        <w:gridCol w:w="4311"/>
        <w:gridCol w:w="1403"/>
        <w:gridCol w:w="1403"/>
        <w:gridCol w:w="1503"/>
      </w:tblGrid>
      <w:tr w:rsidR="003E0312" w:rsidRPr="009F2A9A" w14:paraId="1E967304" w14:textId="77777777" w:rsidTr="003E0312">
        <w:trPr>
          <w:trHeight w:val="647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A52B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14:paraId="0EC1405C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F2A9A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C5D1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14:paraId="6587A5D6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F2A9A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รายการ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E473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F2A9A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จำนวน</w:t>
            </w:r>
          </w:p>
          <w:p w14:paraId="1DD5E439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9F2A9A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2D62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F2A9A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ราคา</w:t>
            </w:r>
          </w:p>
          <w:p w14:paraId="0F56D7CE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9F2A9A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ต่อหน่วย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AD17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F2A9A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รวม</w:t>
            </w:r>
          </w:p>
          <w:p w14:paraId="027A0820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9F2A9A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เป็นเงิน</w:t>
            </w:r>
          </w:p>
        </w:tc>
      </w:tr>
      <w:tr w:rsidR="003E0312" w:rsidRPr="009F2A9A" w14:paraId="098FD8A1" w14:textId="77777777" w:rsidTr="003E0312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2D8F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8DE8" w14:textId="77777777" w:rsidR="003E0312" w:rsidRPr="009F2A9A" w:rsidRDefault="003E031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กระดาษ 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70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แกรม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D7A5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40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รีม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B107" w14:textId="77777777" w:rsidR="003E0312" w:rsidRPr="009F2A9A" w:rsidRDefault="003E0312" w:rsidP="00CE459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3C73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4,000</w:t>
            </w:r>
          </w:p>
        </w:tc>
      </w:tr>
      <w:tr w:rsidR="003E0312" w:rsidRPr="009F2A9A" w14:paraId="72D8AE57" w14:textId="77777777" w:rsidTr="003E0312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4B96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B50C" w14:textId="77777777" w:rsidR="003E0312" w:rsidRPr="009F2A9A" w:rsidRDefault="003E0312" w:rsidP="00CC71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กระดาษ 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PHOTO 150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แกรม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7B6E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FE49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215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E965" w14:textId="77777777" w:rsidR="003E0312" w:rsidRPr="009F2A9A" w:rsidRDefault="003E0312" w:rsidP="00CE459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860</w:t>
            </w:r>
          </w:p>
        </w:tc>
      </w:tr>
      <w:tr w:rsidR="003E0312" w:rsidRPr="009F2A9A" w14:paraId="72AAD082" w14:textId="77777777" w:rsidTr="003E0312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39F6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8409" w14:textId="77777777" w:rsidR="003E0312" w:rsidRPr="009F2A9A" w:rsidRDefault="003E0312" w:rsidP="00CC71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กระดาษปก 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(อย่างดี)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15E1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0C97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105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CB01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315</w:t>
            </w:r>
          </w:p>
        </w:tc>
      </w:tr>
      <w:tr w:rsidR="003E0312" w:rsidRPr="009F2A9A" w14:paraId="763B0F3D" w14:textId="77777777" w:rsidTr="003E0312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01B1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9D86" w14:textId="77777777" w:rsidR="003E0312" w:rsidRPr="009F2A9A" w:rsidRDefault="003E0312" w:rsidP="00CE459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ปากกาลูกลื่น 0.5 </w:t>
            </w:r>
            <w:proofErr w:type="spellStart"/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Goldpoint</w:t>
            </w:r>
            <w:proofErr w:type="spellEnd"/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D652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 xml:space="preserve">15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1448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D7CF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</w:tr>
      <w:tr w:rsidR="003E0312" w:rsidRPr="009F2A9A" w14:paraId="1883B62D" w14:textId="77777777" w:rsidTr="003E0312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9EB4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4FDB" w14:textId="77777777" w:rsidR="003E0312" w:rsidRPr="009F2A9A" w:rsidRDefault="003E031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ปากกาเน้นข้อความ ส</w:t>
            </w:r>
            <w:proofErr w:type="spellStart"/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เต็ดเล</w:t>
            </w:r>
            <w:proofErr w:type="spellEnd"/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อร์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770C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ด้าม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F62D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0F11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70</w:t>
            </w:r>
          </w:p>
        </w:tc>
      </w:tr>
      <w:tr w:rsidR="003E0312" w:rsidRPr="009F2A9A" w14:paraId="0F6971D1" w14:textId="77777777" w:rsidTr="003E0312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9C44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8DDC" w14:textId="77777777" w:rsidR="003E0312" w:rsidRPr="009F2A9A" w:rsidRDefault="003E0312" w:rsidP="00CE459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ดินสอดำ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ส</w:t>
            </w:r>
            <w:proofErr w:type="spellStart"/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เต็ดเล</w:t>
            </w:r>
            <w:proofErr w:type="spellEnd"/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อร์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EA64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แท่ง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E462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4636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84</w:t>
            </w:r>
          </w:p>
        </w:tc>
      </w:tr>
      <w:tr w:rsidR="003E0312" w:rsidRPr="009F2A9A" w14:paraId="69515083" w14:textId="77777777" w:rsidTr="003E0312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1D7D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37F3" w14:textId="77777777" w:rsidR="003E0312" w:rsidRPr="009F2A9A" w:rsidRDefault="003E0312" w:rsidP="00CC71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ยางลบดินสอ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ส</w:t>
            </w:r>
            <w:proofErr w:type="spellStart"/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เต็ดเล</w:t>
            </w:r>
            <w:proofErr w:type="spellEnd"/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อร์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4290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ก้อน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6DA0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4866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</w:tr>
      <w:tr w:rsidR="003E0312" w:rsidRPr="009F2A9A" w14:paraId="75AAB431" w14:textId="77777777" w:rsidTr="003E0312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9B29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717A" w14:textId="77777777" w:rsidR="003E0312" w:rsidRPr="009F2A9A" w:rsidRDefault="003E0312" w:rsidP="00986A7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น้ำยาลบ</w:t>
            </w:r>
            <w:proofErr w:type="spellStart"/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คำผิด</w:t>
            </w:r>
            <w:proofErr w:type="spellEnd"/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เพน</w:t>
            </w:r>
            <w:proofErr w:type="spellStart"/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เทล</w:t>
            </w:r>
            <w:proofErr w:type="spellEnd"/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 แท่งเล็ก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1947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ขวด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AF55" w14:textId="77777777" w:rsidR="003E0312" w:rsidRPr="009F2A9A" w:rsidRDefault="003E0312" w:rsidP="00986A7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58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10FE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116</w:t>
            </w:r>
          </w:p>
        </w:tc>
      </w:tr>
      <w:tr w:rsidR="003E0312" w:rsidRPr="009F2A9A" w14:paraId="3901503F" w14:textId="77777777" w:rsidTr="003E0312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A66D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695C" w14:textId="77777777" w:rsidR="003E0312" w:rsidRPr="009F2A9A" w:rsidRDefault="003E0312" w:rsidP="00CC71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กาวสติ</w:t>
            </w:r>
            <w:proofErr w:type="spellStart"/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๊ก</w:t>
            </w:r>
            <w:proofErr w:type="spellEnd"/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 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 xml:space="preserve">UHU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g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A605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แท่ง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DF1D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101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3872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202</w:t>
            </w:r>
          </w:p>
        </w:tc>
      </w:tr>
      <w:tr w:rsidR="003E0312" w:rsidRPr="009F2A9A" w14:paraId="07C7DC91" w14:textId="77777777" w:rsidTr="003E0312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4AC5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1ECA" w14:textId="77777777" w:rsidR="003E0312" w:rsidRPr="009F2A9A" w:rsidRDefault="003E0312" w:rsidP="00CC71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เทปกาว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หน้า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 xml:space="preserve">M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เมตร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0034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ม้วน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AD0B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143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7D3F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286</w:t>
            </w:r>
          </w:p>
        </w:tc>
      </w:tr>
      <w:tr w:rsidR="003E0312" w:rsidRPr="009F2A9A" w14:paraId="4F29C997" w14:textId="77777777" w:rsidTr="003E0312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51C3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6A53" w14:textId="77777777" w:rsidR="003E0312" w:rsidRPr="009F2A9A" w:rsidRDefault="003E0312" w:rsidP="00CC71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เทปกาว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หน้า อย่างบาง 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 xml:space="preserve">0.75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CCBD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ม้วน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5FA7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6036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3E0312" w:rsidRPr="009F2A9A" w14:paraId="735DBC73" w14:textId="77777777" w:rsidTr="003E0312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74C2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F438" w14:textId="77777777" w:rsidR="003E0312" w:rsidRPr="009F2A9A" w:rsidRDefault="003E0312" w:rsidP="00CC71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เทปกาว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หน้า อย่างบาง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0.5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นิ้ว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D598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ม้วน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0C79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5925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</w:tr>
      <w:tr w:rsidR="003E0312" w:rsidRPr="009F2A9A" w14:paraId="284A0F38" w14:textId="77777777" w:rsidTr="003E0312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8A13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F64E" w14:textId="77777777" w:rsidR="003E0312" w:rsidRPr="009F2A9A" w:rsidRDefault="003E0312" w:rsidP="00CC71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กระดาษการ์ดสี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14D6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0B04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109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77EA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218</w:t>
            </w:r>
          </w:p>
        </w:tc>
      </w:tr>
      <w:tr w:rsidR="003E0312" w:rsidRPr="009F2A9A" w14:paraId="3D135BCB" w14:textId="77777777" w:rsidTr="003E0312">
        <w:trPr>
          <w:trHeight w:val="459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AE90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8E46" w14:textId="77777777" w:rsidR="003E0312" w:rsidRPr="009F2A9A" w:rsidRDefault="003E0312" w:rsidP="00CC71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แฟ้มเจาะสัน 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 ตราช้าง 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E39B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แฟ้ม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726D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88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6D28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352</w:t>
            </w:r>
          </w:p>
        </w:tc>
      </w:tr>
      <w:tr w:rsidR="003E0312" w:rsidRPr="009F2A9A" w14:paraId="1E3ECBFD" w14:textId="77777777" w:rsidTr="003E0312"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406E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รวมเงินทั้งสิ้น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92F5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700F" w14:textId="77777777" w:rsidR="003E0312" w:rsidRPr="009F2A9A" w:rsidRDefault="003E0312" w:rsidP="00CC71D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7,058</w:t>
            </w:r>
          </w:p>
        </w:tc>
      </w:tr>
    </w:tbl>
    <w:p w14:paraId="6A2468E6" w14:textId="0BB030EC" w:rsidR="0040747A" w:rsidRDefault="0040747A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015188C8" w14:textId="2FF9193A" w:rsidR="00250531" w:rsidRDefault="00250531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0249A53C" w14:textId="5E54A1A2" w:rsidR="00250531" w:rsidRDefault="00250531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6FC9BA33" w14:textId="28F936BB" w:rsidR="00250531" w:rsidRDefault="00250531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7BB575AD" w14:textId="7B707491" w:rsidR="00250531" w:rsidRDefault="00250531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2434CF4C" w14:textId="19014A63" w:rsidR="00250531" w:rsidRDefault="00250531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618F7F25" w14:textId="77777777" w:rsidR="00250531" w:rsidRPr="009F2A9A" w:rsidRDefault="00250531">
      <w:pPr>
        <w:spacing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11D91E0B" w14:textId="77777777" w:rsidR="0040747A" w:rsidRPr="009F2A9A" w:rsidRDefault="00986A70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F2A9A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lastRenderedPageBreak/>
        <w:t xml:space="preserve">กิจกรรมที่ </w:t>
      </w:r>
      <w:r w:rsidRPr="009F2A9A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Pr="009F2A9A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จัดเก็บรวบรวมข้อมูลสารสนเทศฝ่ายส่งเสริมพฤติกรรมนักเรียน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340"/>
        <w:gridCol w:w="1379"/>
        <w:gridCol w:w="1377"/>
        <w:gridCol w:w="1471"/>
      </w:tblGrid>
      <w:tr w:rsidR="003E0312" w:rsidRPr="009F2A9A" w14:paraId="030ADF9F" w14:textId="77777777" w:rsidTr="003E0312">
        <w:trPr>
          <w:trHeight w:val="647"/>
          <w:tblHeader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4158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14:paraId="4171B365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F2A9A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0F25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</w:p>
          <w:p w14:paraId="7DDDD607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F2A9A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รายการ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D7B5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F2A9A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จำนวน</w:t>
            </w:r>
          </w:p>
          <w:p w14:paraId="4B281CAF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9F2A9A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4EEC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F2A9A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ราคา</w:t>
            </w:r>
          </w:p>
          <w:p w14:paraId="4A9D9C69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9F2A9A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ต่อหน่วย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3878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F2A9A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รวม</w:t>
            </w:r>
          </w:p>
          <w:p w14:paraId="073122A6" w14:textId="77777777" w:rsidR="003E0312" w:rsidRPr="009F2A9A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9F2A9A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เป็นเงิน</w:t>
            </w:r>
          </w:p>
        </w:tc>
      </w:tr>
      <w:tr w:rsidR="003E0312" w:rsidRPr="009F2A9A" w14:paraId="583111D5" w14:textId="77777777" w:rsidTr="003E0312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9BC5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B993" w14:textId="77777777" w:rsidR="003E0312" w:rsidRPr="009F2A9A" w:rsidRDefault="003E0312" w:rsidP="00710E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ลวดเย็บเบอร์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 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MAX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012F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 xml:space="preserve">24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5E88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8E46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288</w:t>
            </w:r>
          </w:p>
        </w:tc>
      </w:tr>
      <w:tr w:rsidR="003E0312" w:rsidRPr="009F2A9A" w14:paraId="6D15DF8F" w14:textId="77777777" w:rsidTr="003E0312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02A0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A3B1" w14:textId="77777777" w:rsidR="003E0312" w:rsidRPr="009F2A9A" w:rsidRDefault="003E0312" w:rsidP="00710E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ลวดเย็บเบอร์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MAX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A8F9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32F9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3E1E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</w:tr>
      <w:tr w:rsidR="003E0312" w:rsidRPr="009F2A9A" w14:paraId="3FF1C1F9" w14:textId="77777777" w:rsidTr="003E0312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68E8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8524" w14:textId="77777777" w:rsidR="003E0312" w:rsidRPr="009F2A9A" w:rsidRDefault="003E0312" w:rsidP="00710E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คลิปดำ E SY 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110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8F78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BCD2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900A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</w:tr>
      <w:tr w:rsidR="003E0312" w:rsidRPr="009F2A9A" w14:paraId="7383174F" w14:textId="77777777" w:rsidTr="003E0312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4E57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3420" w14:textId="77777777" w:rsidR="003E0312" w:rsidRPr="009F2A9A" w:rsidRDefault="003E0312" w:rsidP="00710E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คลิปดำ E SY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 xml:space="preserve"> 109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8544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7325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2C94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185</w:t>
            </w:r>
          </w:p>
        </w:tc>
      </w:tr>
      <w:tr w:rsidR="003E0312" w:rsidRPr="009F2A9A" w14:paraId="53D4F80E" w14:textId="77777777" w:rsidTr="003E0312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211F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59A2" w14:textId="77777777" w:rsidR="003E0312" w:rsidRPr="009F2A9A" w:rsidRDefault="003E0312" w:rsidP="00710E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แลกซีน 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นิ้ว (อย่างดี)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7E9B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E996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DAE9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390</w:t>
            </w:r>
          </w:p>
        </w:tc>
      </w:tr>
      <w:tr w:rsidR="003E0312" w:rsidRPr="009F2A9A" w14:paraId="5B039DAC" w14:textId="77777777" w:rsidTr="003E0312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2201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4FF0" w14:textId="77777777" w:rsidR="003E0312" w:rsidRPr="009F2A9A" w:rsidRDefault="003E0312" w:rsidP="00710E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กระดาษกาวย่น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2 นิ้ว (1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หลา)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8048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ม้วน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18AE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B2D6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195</w:t>
            </w:r>
          </w:p>
        </w:tc>
      </w:tr>
      <w:tr w:rsidR="003E0312" w:rsidRPr="009F2A9A" w14:paraId="57DFC47A" w14:textId="77777777" w:rsidTr="003E0312">
        <w:trPr>
          <w:trHeight w:val="221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B8D6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AC0D" w14:textId="77777777" w:rsidR="003E0312" w:rsidRPr="009F2A9A" w:rsidRDefault="003E0312" w:rsidP="00710E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สก็อตเทปใส 0.5 นิ้ว 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NUVO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6569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2  อัน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3C32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15D7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</w:tr>
      <w:tr w:rsidR="003E0312" w:rsidRPr="009F2A9A" w14:paraId="52C1C605" w14:textId="77777777" w:rsidTr="003E0312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6153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814D" w14:textId="77777777" w:rsidR="003E0312" w:rsidRPr="009F2A9A" w:rsidRDefault="003E0312" w:rsidP="00710E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คัต</w:t>
            </w:r>
            <w:proofErr w:type="spellStart"/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เต</w:t>
            </w:r>
            <w:proofErr w:type="spellEnd"/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อร์ใหญ่ เหล็ก 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 xml:space="preserve">MESA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19C7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อัน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A09C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7F27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</w:tr>
      <w:tr w:rsidR="003E0312" w:rsidRPr="009F2A9A" w14:paraId="5AF2A6C0" w14:textId="77777777" w:rsidTr="003E0312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9943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8B50" w14:textId="77777777" w:rsidR="003E0312" w:rsidRPr="009F2A9A" w:rsidRDefault="003E0312" w:rsidP="00710E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28"/>
                <w:cs/>
                <w:lang w:val="th-TH"/>
              </w:rPr>
              <w:t>ใบคัต</w:t>
            </w:r>
            <w:proofErr w:type="spellStart"/>
            <w:r w:rsidRPr="009F2A9A">
              <w:rPr>
                <w:rFonts w:ascii="TH SarabunIT๙" w:hAnsi="TH SarabunIT๙" w:cs="TH SarabunIT๙"/>
                <w:sz w:val="28"/>
                <w:cs/>
                <w:lang w:val="th-TH"/>
              </w:rPr>
              <w:t>เต</w:t>
            </w:r>
            <w:proofErr w:type="spellEnd"/>
            <w:r w:rsidRPr="009F2A9A">
              <w:rPr>
                <w:rFonts w:ascii="TH SarabunIT๙" w:hAnsi="TH SarabunIT๙" w:cs="TH SarabunIT๙"/>
                <w:sz w:val="28"/>
                <w:cs/>
                <w:lang w:val="th-TH"/>
              </w:rPr>
              <w:t xml:space="preserve">อร์ใหญ่ อย่างดี </w:t>
            </w:r>
            <w:r w:rsidRPr="009F2A9A">
              <w:rPr>
                <w:rFonts w:ascii="TH SarabunIT๙" w:hAnsi="TH SarabunIT๙" w:cs="TH SarabunIT๙"/>
                <w:sz w:val="28"/>
              </w:rPr>
              <w:t xml:space="preserve">MESA 30/40 </w:t>
            </w:r>
            <w:r w:rsidRPr="009F2A9A">
              <w:rPr>
                <w:rFonts w:ascii="TH SarabunIT๙" w:hAnsi="TH SarabunIT๙" w:cs="TH SarabunIT๙"/>
                <w:sz w:val="28"/>
                <w:cs/>
                <w:lang w:val="th-TH"/>
              </w:rPr>
              <w:t>องศา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4C28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9F2A9A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A167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C475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</w:tr>
      <w:tr w:rsidR="003E0312" w:rsidRPr="009F2A9A" w14:paraId="3EF01E7B" w14:textId="77777777" w:rsidTr="003E0312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0378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E5C4" w14:textId="77777777" w:rsidR="003E0312" w:rsidRPr="009F2A9A" w:rsidRDefault="003E0312" w:rsidP="00710E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แฟ้มเสนอเซ็น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5B81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1 แฟ้ม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52C1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FB9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3E0312" w:rsidRPr="009F2A9A" w14:paraId="353CAFE5" w14:textId="77777777" w:rsidTr="003E0312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1918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8157" w14:textId="77777777" w:rsidR="003E0312" w:rsidRPr="009F2A9A" w:rsidRDefault="003E0312" w:rsidP="00710E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หมึก 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 xml:space="preserve">CANON  G2010 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B55B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4 เซต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3A39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9890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6,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400</w:t>
            </w:r>
          </w:p>
        </w:tc>
      </w:tr>
      <w:tr w:rsidR="003E0312" w:rsidRPr="009F2A9A" w14:paraId="0FD7D657" w14:textId="77777777" w:rsidTr="003E0312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A706" w14:textId="77777777" w:rsidR="003E0312" w:rsidRPr="009F2A9A" w:rsidRDefault="003E0312" w:rsidP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9249" w14:textId="77777777" w:rsidR="003E0312" w:rsidRPr="009F2A9A" w:rsidRDefault="003E0312" w:rsidP="00710EC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สมุดเบอร์ </w:t>
            </w: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ปกเคลือบพลาสติก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ACCC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E360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 xml:space="preserve">45 </w:t>
            </w:r>
            <w:r w:rsidRPr="009F2A9A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CED7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</w:tr>
      <w:tr w:rsidR="003E0312" w:rsidRPr="009F2A9A" w14:paraId="7F85558D" w14:textId="77777777" w:rsidTr="003E0312">
        <w:tc>
          <w:tcPr>
            <w:tcW w:w="2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7EFA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รวมเงินทั้งสิ้น</w:t>
            </w:r>
          </w:p>
        </w:tc>
        <w:tc>
          <w:tcPr>
            <w:tcW w:w="1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1F94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33AD" w14:textId="77777777" w:rsidR="003E0312" w:rsidRPr="009F2A9A" w:rsidRDefault="003E0312" w:rsidP="00710EC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F2A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</w:t>
            </w:r>
            <w:r w:rsidRPr="009F2A9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9F2A9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127</w:t>
            </w:r>
          </w:p>
        </w:tc>
      </w:tr>
    </w:tbl>
    <w:p w14:paraId="392FFD08" w14:textId="77777777" w:rsidR="00A93133" w:rsidRDefault="00A9313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14:paraId="010AEAA9" w14:textId="77777777" w:rsidR="003E0312" w:rsidRDefault="003E0312" w:rsidP="003E031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r w:rsidRPr="003E0312">
        <w:rPr>
          <w:rFonts w:ascii="TH SarabunIT๙" w:hAnsi="TH SarabunIT๙" w:cs="TH SarabunIT๙"/>
          <w:b/>
          <w:bCs/>
          <w:color w:val="FF0000"/>
          <w:sz w:val="40"/>
          <w:szCs w:val="40"/>
          <w:cs/>
        </w:rPr>
        <w:t>งบซ่อมบำรุง</w:t>
      </w:r>
    </w:p>
    <w:p w14:paraId="1AD90534" w14:textId="77777777" w:rsidR="003E0312" w:rsidRPr="004765AF" w:rsidRDefault="003E0312" w:rsidP="003E0312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FF0000"/>
          <w:spacing w:val="-14"/>
          <w:sz w:val="36"/>
          <w:szCs w:val="36"/>
        </w:rPr>
      </w:pPr>
      <w:r w:rsidRPr="004765AF">
        <w:rPr>
          <w:rFonts w:ascii="TH SarabunIT๙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โครงการพัฒนาระบบสารบรรณข้อมูลสารสนเทศฝ่ายส่งเสริมพฤติกรรมนักเรียน</w:t>
      </w:r>
      <w:r w:rsidRPr="004765AF">
        <w:rPr>
          <w:rFonts w:ascii="TH SarabunIT๙" w:eastAsia="Times New Roman" w:hAnsi="TH SarabunIT๙" w:cs="TH SarabunIT๙"/>
          <w:b/>
          <w:bCs/>
          <w:color w:val="FF0000"/>
          <w:sz w:val="36"/>
          <w:szCs w:val="36"/>
          <w:cs/>
        </w:rPr>
        <w:t xml:space="preserve"> (</w:t>
      </w:r>
      <w:r w:rsidRPr="004765AF">
        <w:rPr>
          <w:rFonts w:ascii="TH SarabunIT๙" w:eastAsia="Times New Roman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รหัส </w:t>
      </w:r>
      <w:r w:rsidRPr="004765AF">
        <w:rPr>
          <w:rFonts w:ascii="TH SarabunIT๙" w:eastAsia="Times New Roman" w:hAnsi="TH SarabunIT๙" w:cs="TH SarabunIT๙"/>
          <w:b/>
          <w:bCs/>
          <w:color w:val="FF0000"/>
          <w:sz w:val="36"/>
          <w:szCs w:val="36"/>
          <w:cs/>
        </w:rPr>
        <w:t>301)</w:t>
      </w:r>
    </w:p>
    <w:p w14:paraId="12A94B06" w14:textId="77777777" w:rsidR="003E0312" w:rsidRPr="004765AF" w:rsidRDefault="003E0312" w:rsidP="003E031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4765AF">
        <w:rPr>
          <w:rFonts w:ascii="TH SarabunIT๙" w:hAnsi="TH SarabunIT๙" w:cs="TH SarabunIT๙"/>
          <w:b/>
          <w:bCs/>
          <w:color w:val="FF0000"/>
          <w:sz w:val="36"/>
          <w:szCs w:val="36"/>
          <w:cs/>
          <w:lang w:val="th-TH"/>
        </w:rPr>
        <w:t>ฝ่ายส่งเสริมพฤติกรรมนักเรียน</w:t>
      </w:r>
    </w:p>
    <w:p w14:paraId="03AFEDD4" w14:textId="77777777" w:rsidR="003E0312" w:rsidRPr="004765AF" w:rsidRDefault="003E0312" w:rsidP="003E031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4765AF">
        <w:rPr>
          <w:rFonts w:ascii="TH SarabunIT๙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Pr="004765AF">
        <w:rPr>
          <w:rFonts w:ascii="TH SarabunIT๙" w:hAnsi="TH SarabunIT๙" w:cs="TH SarabunIT๙"/>
          <w:b/>
          <w:bCs/>
          <w:color w:val="FF0000"/>
          <w:sz w:val="36"/>
          <w:szCs w:val="36"/>
        </w:rPr>
        <w:t>2567</w:t>
      </w:r>
    </w:p>
    <w:p w14:paraId="0F43822C" w14:textId="77777777" w:rsidR="0040747A" w:rsidRPr="004765AF" w:rsidRDefault="00986A70">
      <w:pPr>
        <w:spacing w:before="24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4765AF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th-TH"/>
        </w:rPr>
        <w:t xml:space="preserve">กิจกรรมที่ </w:t>
      </w:r>
      <w:r w:rsidRPr="004765AF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3 </w:t>
      </w:r>
      <w:r w:rsidRPr="004765AF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th-TH"/>
        </w:rPr>
        <w:t xml:space="preserve">จัดซื้อ </w:t>
      </w:r>
      <w:r w:rsidR="00717364" w:rsidRPr="004765A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–</w:t>
      </w:r>
      <w:r w:rsidR="00E051AF" w:rsidRPr="004765AF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th-TH"/>
        </w:rPr>
        <w:t xml:space="preserve"> </w:t>
      </w:r>
      <w:r w:rsidRPr="004765AF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th-TH"/>
        </w:rPr>
        <w:t>ซ่อมบำรุงวัสดุอุปกรณ์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3444"/>
        <w:gridCol w:w="1823"/>
        <w:gridCol w:w="1623"/>
        <w:gridCol w:w="1218"/>
      </w:tblGrid>
      <w:tr w:rsidR="004765AF" w:rsidRPr="004765AF" w14:paraId="3C068DE6" w14:textId="77777777" w:rsidTr="003E0312">
        <w:tc>
          <w:tcPr>
            <w:tcW w:w="614" w:type="pct"/>
          </w:tcPr>
          <w:p w14:paraId="2BE58AE5" w14:textId="77777777" w:rsidR="003E0312" w:rsidRPr="004765AF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765A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val="th-TH"/>
              </w:rPr>
              <w:t>รายการที่</w:t>
            </w:r>
          </w:p>
        </w:tc>
        <w:tc>
          <w:tcPr>
            <w:tcW w:w="1863" w:type="pct"/>
          </w:tcPr>
          <w:p w14:paraId="200E382A" w14:textId="77777777" w:rsidR="003E0312" w:rsidRPr="004765AF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765A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986" w:type="pct"/>
          </w:tcPr>
          <w:p w14:paraId="5C8D7198" w14:textId="77777777" w:rsidR="003E0312" w:rsidRPr="004765AF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765A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val="th-TH"/>
              </w:rPr>
              <w:t>จำนวน</w:t>
            </w:r>
            <w:r w:rsidRPr="004765A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4765A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val="th-TH"/>
              </w:rPr>
              <w:t>หน่วย</w:t>
            </w:r>
            <w:r w:rsidRPr="004765A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878" w:type="pct"/>
          </w:tcPr>
          <w:p w14:paraId="394BBD9B" w14:textId="77777777" w:rsidR="003E0312" w:rsidRPr="004765AF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765A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val="th-TH"/>
              </w:rPr>
              <w:t>ราคาต่อหน่วย</w:t>
            </w:r>
          </w:p>
        </w:tc>
        <w:tc>
          <w:tcPr>
            <w:tcW w:w="659" w:type="pct"/>
          </w:tcPr>
          <w:p w14:paraId="29B5BC53" w14:textId="77777777" w:rsidR="003E0312" w:rsidRPr="004765AF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765A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val="th-TH"/>
              </w:rPr>
              <w:t>ราคารวม</w:t>
            </w:r>
          </w:p>
        </w:tc>
      </w:tr>
      <w:tr w:rsidR="004765AF" w:rsidRPr="004765AF" w14:paraId="4A8AFD5E" w14:textId="77777777" w:rsidTr="003E0312">
        <w:tc>
          <w:tcPr>
            <w:tcW w:w="614" w:type="pct"/>
          </w:tcPr>
          <w:p w14:paraId="627E90E9" w14:textId="77777777" w:rsidR="003E0312" w:rsidRPr="004765AF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765A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1863" w:type="pct"/>
          </w:tcPr>
          <w:p w14:paraId="2C8A2B1D" w14:textId="77777777" w:rsidR="003E0312" w:rsidRPr="004765AF" w:rsidRDefault="003E0312" w:rsidP="009B6D73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765A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th-TH"/>
              </w:rPr>
              <w:t>ซ่อมคอมพิวเตอร์</w:t>
            </w:r>
            <w:r w:rsidRPr="004765A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86" w:type="pct"/>
          </w:tcPr>
          <w:p w14:paraId="4BA4C3A9" w14:textId="77777777" w:rsidR="003E0312" w:rsidRPr="004765AF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765A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  <w:r w:rsidRPr="004765A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r w:rsidRPr="004765A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th-TH"/>
              </w:rPr>
              <w:t>เครื่อง</w:t>
            </w:r>
          </w:p>
        </w:tc>
        <w:tc>
          <w:tcPr>
            <w:tcW w:w="878" w:type="pct"/>
          </w:tcPr>
          <w:p w14:paraId="0AF31938" w14:textId="77777777" w:rsidR="003E0312" w:rsidRPr="004765AF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765A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2B1B1F42" w14:textId="77777777" w:rsidR="003E0312" w:rsidRPr="004765AF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765A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  <w:r w:rsidRPr="004765A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,000</w:t>
            </w:r>
          </w:p>
        </w:tc>
      </w:tr>
      <w:tr w:rsidR="004765AF" w:rsidRPr="004765AF" w14:paraId="3EEA658D" w14:textId="77777777" w:rsidTr="003E0312">
        <w:tc>
          <w:tcPr>
            <w:tcW w:w="614" w:type="pct"/>
          </w:tcPr>
          <w:p w14:paraId="5126E98C" w14:textId="77777777" w:rsidR="003E0312" w:rsidRPr="004765AF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765A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863" w:type="pct"/>
          </w:tcPr>
          <w:p w14:paraId="5CDA7700" w14:textId="77777777" w:rsidR="003E0312" w:rsidRPr="004765AF" w:rsidRDefault="003E0312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765A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th-TH"/>
              </w:rPr>
              <w:t>ซ่อมบำรุงแอร์</w:t>
            </w:r>
          </w:p>
        </w:tc>
        <w:tc>
          <w:tcPr>
            <w:tcW w:w="986" w:type="pct"/>
          </w:tcPr>
          <w:p w14:paraId="44141E5B" w14:textId="77777777" w:rsidR="003E0312" w:rsidRPr="004765AF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765A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2 </w:t>
            </w:r>
            <w:r w:rsidRPr="004765A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th-TH"/>
              </w:rPr>
              <w:t>เครื่อง</w:t>
            </w:r>
          </w:p>
        </w:tc>
        <w:tc>
          <w:tcPr>
            <w:tcW w:w="878" w:type="pct"/>
          </w:tcPr>
          <w:p w14:paraId="52DD5D5A" w14:textId="77777777" w:rsidR="003E0312" w:rsidRPr="004765AF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765A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  <w:r w:rsidRPr="004765A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,000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11532CCD" w14:textId="77777777" w:rsidR="003E0312" w:rsidRPr="004765AF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765A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2,000</w:t>
            </w:r>
          </w:p>
        </w:tc>
      </w:tr>
      <w:tr w:rsidR="004765AF" w:rsidRPr="004765AF" w14:paraId="59B614DB" w14:textId="77777777" w:rsidTr="003E0312">
        <w:tc>
          <w:tcPr>
            <w:tcW w:w="4341" w:type="pct"/>
            <w:gridSpan w:val="4"/>
            <w:tcBorders>
              <w:right w:val="single" w:sz="4" w:space="0" w:color="auto"/>
            </w:tcBorders>
          </w:tcPr>
          <w:p w14:paraId="4146AB16" w14:textId="77777777" w:rsidR="003E0312" w:rsidRPr="004765AF" w:rsidRDefault="003E0312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765A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val="th-TH"/>
              </w:rPr>
              <w:t>รวมเงิน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1E552A" w14:textId="77777777" w:rsidR="003E0312" w:rsidRPr="004765AF" w:rsidRDefault="003E03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765A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4,</w:t>
            </w:r>
            <w:r w:rsidRPr="004765A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</w:tbl>
    <w:p w14:paraId="394B0547" w14:textId="77777777" w:rsidR="0040747A" w:rsidRPr="009F2A9A" w:rsidRDefault="0040747A">
      <w:pPr>
        <w:rPr>
          <w:rFonts w:ascii="TH SarabunIT๙" w:hAnsi="TH SarabunIT๙" w:cs="TH SarabunIT๙"/>
        </w:rPr>
      </w:pPr>
    </w:p>
    <w:p w14:paraId="0E1647F7" w14:textId="77777777" w:rsidR="00B2759B" w:rsidRPr="009F2A9A" w:rsidRDefault="00B2759B">
      <w:pPr>
        <w:rPr>
          <w:rFonts w:ascii="TH SarabunIT๙" w:hAnsi="TH SarabunIT๙" w:cs="TH SarabunIT๙"/>
        </w:rPr>
      </w:pPr>
    </w:p>
    <w:p w14:paraId="07D39A0A" w14:textId="77777777" w:rsidR="00B2759B" w:rsidRPr="009F2A9A" w:rsidRDefault="00B2759B">
      <w:pPr>
        <w:rPr>
          <w:rFonts w:ascii="TH SarabunIT๙" w:hAnsi="TH SarabunIT๙" w:cs="TH SarabunIT๙"/>
        </w:rPr>
      </w:pPr>
    </w:p>
    <w:p w14:paraId="5BC913CC" w14:textId="77777777" w:rsidR="00B2759B" w:rsidRPr="009F2A9A" w:rsidRDefault="00B2759B">
      <w:pPr>
        <w:rPr>
          <w:rFonts w:ascii="TH SarabunIT๙" w:hAnsi="TH SarabunIT๙" w:cs="TH SarabunIT๙"/>
        </w:rPr>
      </w:pPr>
    </w:p>
    <w:p w14:paraId="4C0972B8" w14:textId="77777777" w:rsidR="00B2759B" w:rsidRPr="009F2A9A" w:rsidRDefault="00B2759B">
      <w:pPr>
        <w:rPr>
          <w:rFonts w:ascii="TH SarabunIT๙" w:hAnsi="TH SarabunIT๙" w:cs="TH SarabunIT๙"/>
        </w:rPr>
      </w:pPr>
    </w:p>
    <w:p w14:paraId="2182CF1E" w14:textId="77777777" w:rsidR="00B2759B" w:rsidRPr="009F2A9A" w:rsidRDefault="00B2759B">
      <w:pPr>
        <w:rPr>
          <w:rFonts w:ascii="TH SarabunIT๙" w:hAnsi="TH SarabunIT๙" w:cs="TH SarabunIT๙"/>
        </w:rPr>
      </w:pPr>
    </w:p>
    <w:sectPr w:rsidR="00B2759B" w:rsidRPr="009F2A9A" w:rsidSect="0040747A">
      <w:pgSz w:w="11906" w:h="16838"/>
      <w:pgMar w:top="1440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97918" w14:textId="77777777" w:rsidR="00EA1DD8" w:rsidRDefault="00EA1DD8">
      <w:pPr>
        <w:spacing w:line="240" w:lineRule="auto"/>
      </w:pPr>
      <w:r>
        <w:separator/>
      </w:r>
    </w:p>
  </w:endnote>
  <w:endnote w:type="continuationSeparator" w:id="0">
    <w:p w14:paraId="332B357C" w14:textId="77777777" w:rsidR="00EA1DD8" w:rsidRDefault="00EA1D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939DA" w14:textId="77777777" w:rsidR="00EA1DD8" w:rsidRDefault="00EA1DD8">
      <w:pPr>
        <w:spacing w:after="0" w:line="240" w:lineRule="auto"/>
      </w:pPr>
      <w:r>
        <w:separator/>
      </w:r>
    </w:p>
  </w:footnote>
  <w:footnote w:type="continuationSeparator" w:id="0">
    <w:p w14:paraId="0B638243" w14:textId="77777777" w:rsidR="00EA1DD8" w:rsidRDefault="00EA1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multilevel"/>
    <w:tmpl w:val="16602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65039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2900"/>
    <w:rsid w:val="000208B5"/>
    <w:rsid w:val="0007102D"/>
    <w:rsid w:val="00080CA5"/>
    <w:rsid w:val="00084EC1"/>
    <w:rsid w:val="000928EC"/>
    <w:rsid w:val="000E5021"/>
    <w:rsid w:val="000E64DF"/>
    <w:rsid w:val="000F5638"/>
    <w:rsid w:val="001028EF"/>
    <w:rsid w:val="0018549D"/>
    <w:rsid w:val="001E133A"/>
    <w:rsid w:val="0021473F"/>
    <w:rsid w:val="002156A3"/>
    <w:rsid w:val="00250531"/>
    <w:rsid w:val="002835A2"/>
    <w:rsid w:val="00284570"/>
    <w:rsid w:val="002B6267"/>
    <w:rsid w:val="002C02F4"/>
    <w:rsid w:val="002D761C"/>
    <w:rsid w:val="00343054"/>
    <w:rsid w:val="00345CDE"/>
    <w:rsid w:val="003471DE"/>
    <w:rsid w:val="00382023"/>
    <w:rsid w:val="00394A80"/>
    <w:rsid w:val="003A0CE5"/>
    <w:rsid w:val="003E0312"/>
    <w:rsid w:val="003E184F"/>
    <w:rsid w:val="004022C4"/>
    <w:rsid w:val="00403BB8"/>
    <w:rsid w:val="0040747A"/>
    <w:rsid w:val="004204B8"/>
    <w:rsid w:val="004278FA"/>
    <w:rsid w:val="00433F7D"/>
    <w:rsid w:val="00437AC6"/>
    <w:rsid w:val="0045719F"/>
    <w:rsid w:val="004765AF"/>
    <w:rsid w:val="00482CA5"/>
    <w:rsid w:val="004861B3"/>
    <w:rsid w:val="00486413"/>
    <w:rsid w:val="004C1BC9"/>
    <w:rsid w:val="004E3E71"/>
    <w:rsid w:val="00534BD5"/>
    <w:rsid w:val="0055466E"/>
    <w:rsid w:val="005868FC"/>
    <w:rsid w:val="0059209A"/>
    <w:rsid w:val="005A30C8"/>
    <w:rsid w:val="005E70B5"/>
    <w:rsid w:val="00605ACB"/>
    <w:rsid w:val="006A1C2D"/>
    <w:rsid w:val="006B0407"/>
    <w:rsid w:val="006B5924"/>
    <w:rsid w:val="006C7033"/>
    <w:rsid w:val="006E5990"/>
    <w:rsid w:val="006F3C47"/>
    <w:rsid w:val="006F5A05"/>
    <w:rsid w:val="00710EC5"/>
    <w:rsid w:val="00717364"/>
    <w:rsid w:val="00724E60"/>
    <w:rsid w:val="00735A47"/>
    <w:rsid w:val="00765FFD"/>
    <w:rsid w:val="007A7AB4"/>
    <w:rsid w:val="007C15FD"/>
    <w:rsid w:val="007D1D71"/>
    <w:rsid w:val="00834825"/>
    <w:rsid w:val="00841609"/>
    <w:rsid w:val="008739E0"/>
    <w:rsid w:val="008B64B7"/>
    <w:rsid w:val="008F5BD0"/>
    <w:rsid w:val="009061A8"/>
    <w:rsid w:val="00935CE7"/>
    <w:rsid w:val="00950B02"/>
    <w:rsid w:val="00971D5D"/>
    <w:rsid w:val="00986A70"/>
    <w:rsid w:val="00987BAD"/>
    <w:rsid w:val="00994C4F"/>
    <w:rsid w:val="009B2C03"/>
    <w:rsid w:val="009B6D73"/>
    <w:rsid w:val="009D4251"/>
    <w:rsid w:val="009F2A9A"/>
    <w:rsid w:val="00A07904"/>
    <w:rsid w:val="00A12678"/>
    <w:rsid w:val="00A60DE5"/>
    <w:rsid w:val="00A72E75"/>
    <w:rsid w:val="00A80151"/>
    <w:rsid w:val="00A93133"/>
    <w:rsid w:val="00A95CC7"/>
    <w:rsid w:val="00AB7101"/>
    <w:rsid w:val="00AD20BA"/>
    <w:rsid w:val="00AE622B"/>
    <w:rsid w:val="00B02900"/>
    <w:rsid w:val="00B20658"/>
    <w:rsid w:val="00B2759B"/>
    <w:rsid w:val="00B30CED"/>
    <w:rsid w:val="00B56611"/>
    <w:rsid w:val="00B618BA"/>
    <w:rsid w:val="00B657A1"/>
    <w:rsid w:val="00B733A8"/>
    <w:rsid w:val="00B84FDD"/>
    <w:rsid w:val="00BB3AFD"/>
    <w:rsid w:val="00BB6470"/>
    <w:rsid w:val="00BC189C"/>
    <w:rsid w:val="00BE338A"/>
    <w:rsid w:val="00BE7240"/>
    <w:rsid w:val="00C11525"/>
    <w:rsid w:val="00C51B90"/>
    <w:rsid w:val="00C54F1A"/>
    <w:rsid w:val="00C57073"/>
    <w:rsid w:val="00C76946"/>
    <w:rsid w:val="00C82589"/>
    <w:rsid w:val="00C960F5"/>
    <w:rsid w:val="00CB7FB6"/>
    <w:rsid w:val="00CC71D5"/>
    <w:rsid w:val="00CD56D9"/>
    <w:rsid w:val="00CE4598"/>
    <w:rsid w:val="00D217DB"/>
    <w:rsid w:val="00D24A49"/>
    <w:rsid w:val="00D3404C"/>
    <w:rsid w:val="00DB67F1"/>
    <w:rsid w:val="00DC29E4"/>
    <w:rsid w:val="00DC410E"/>
    <w:rsid w:val="00E051AF"/>
    <w:rsid w:val="00E5399C"/>
    <w:rsid w:val="00EA1DD8"/>
    <w:rsid w:val="00EC324E"/>
    <w:rsid w:val="00EE718C"/>
    <w:rsid w:val="00EF5906"/>
    <w:rsid w:val="00F00C98"/>
    <w:rsid w:val="00F15FEA"/>
    <w:rsid w:val="00F32ADD"/>
    <w:rsid w:val="00F3652D"/>
    <w:rsid w:val="00F41A6F"/>
    <w:rsid w:val="00F430DF"/>
    <w:rsid w:val="00F931D1"/>
    <w:rsid w:val="00FB2244"/>
    <w:rsid w:val="00FC3703"/>
    <w:rsid w:val="00FE348F"/>
    <w:rsid w:val="107D0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296D56AC"/>
  <w15:docId w15:val="{C6587235-9C7E-4351-BAA7-DB8284C8F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47A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747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qFormat/>
    <w:rsid w:val="0040747A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9F2A9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345CDE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รายการย่อหน้า1"/>
    <w:basedOn w:val="a"/>
    <w:qFormat/>
    <w:rsid w:val="00394A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9028512-BE21-47B2-8A03-83094960C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7</Pages>
  <Words>1350</Words>
  <Characters>7697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 STATION@NU</dc:creator>
  <cp:lastModifiedBy>My Documents</cp:lastModifiedBy>
  <cp:revision>49</cp:revision>
  <cp:lastPrinted>2022-05-11T00:49:00Z</cp:lastPrinted>
  <dcterms:created xsi:type="dcterms:W3CDTF">2021-03-07T16:06:00Z</dcterms:created>
  <dcterms:modified xsi:type="dcterms:W3CDTF">2024-02-27T07:32:00Z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1054-11.2.0.10017</vt:lpwstr>
  </property>
</Properties>
</file>